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4404F101" w:rsidR="007D7EA4" w:rsidRDefault="00560885" w:rsidP="007D7EA4">
      <w:pPr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bookmarkStart w:id="0" w:name="_Hlk83907232"/>
      <w:r w:rsidRPr="00EB40E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FF681D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โครงการที่</w:t>
      </w:r>
      <w:r w:rsidR="009D1E0B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A85B53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45</w:t>
      </w:r>
    </w:p>
    <w:p w14:paraId="14824ED1" w14:textId="77777777" w:rsidR="00791757" w:rsidRPr="00EB40E2" w:rsidRDefault="00791757" w:rsidP="007D7EA4">
      <w:pPr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</w:p>
    <w:p w14:paraId="098D75B1" w14:textId="4597E284" w:rsidR="00E10262" w:rsidRPr="00EB40E2" w:rsidRDefault="00E10262" w:rsidP="004B077C">
      <w:pPr>
        <w:rPr>
          <w:rFonts w:ascii="TH SarabunIT๙" w:hAnsi="TH SarabunIT๙" w:cs="TH SarabunIT๙"/>
          <w:sz w:val="32"/>
          <w:szCs w:val="32"/>
        </w:rPr>
      </w:pPr>
      <w:r w:rsidRPr="00EB40E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EB40E2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ชื่อโครงการ</w:t>
      </w:r>
      <w:r w:rsidR="00473FAB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 xml:space="preserve"> </w:t>
      </w:r>
      <w:r w:rsidR="00B716D7" w:rsidRPr="00B716D7">
        <w:rPr>
          <w:rFonts w:ascii="TH SarabunIT๙" w:hAnsi="TH SarabunIT๙" w:cs="TH SarabunIT๙"/>
          <w:sz w:val="32"/>
          <w:szCs w:val="32"/>
          <w:cs/>
        </w:rPr>
        <w:t>โครงการส่งเสริมพ</w:t>
      </w:r>
      <w:r w:rsidR="00B716D7">
        <w:rPr>
          <w:rFonts w:ascii="TH SarabunIT๙" w:hAnsi="TH SarabunIT๙" w:cs="TH SarabunIT๙"/>
          <w:sz w:val="32"/>
          <w:szCs w:val="32"/>
          <w:cs/>
        </w:rPr>
        <w:t>ัฒนาการจัดการเรียนการสอนบุคลากร</w:t>
      </w:r>
      <w:r w:rsidR="00B716D7" w:rsidRPr="00B716D7">
        <w:rPr>
          <w:rFonts w:ascii="TH SarabunIT๙" w:hAnsi="TH SarabunIT๙" w:cs="TH SarabunIT๙"/>
          <w:sz w:val="32"/>
          <w:szCs w:val="32"/>
          <w:cs/>
        </w:rPr>
        <w:t>ทางการศึกษา</w:t>
      </w:r>
    </w:p>
    <w:p w14:paraId="0D21485F" w14:textId="77777777" w:rsidR="00E10262" w:rsidRPr="009D7A0A" w:rsidRDefault="00E10262" w:rsidP="00E10262">
      <w:pPr>
        <w:rPr>
          <w:sz w:val="16"/>
          <w:szCs w:val="16"/>
          <w:cs/>
        </w:rPr>
      </w:pPr>
    </w:p>
    <w:p w14:paraId="36C4B223" w14:textId="4E2BC3E3" w:rsidR="00A56CC5" w:rsidRPr="00EB40E2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329A252D" w14:textId="6702110B" w:rsidR="00E10262" w:rsidRPr="009D7A0A" w:rsidRDefault="0099051B" w:rsidP="00F56106">
      <w:pPr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FF681D" w:rsidRPr="00FF681D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</w:t>
      </w:r>
      <w:r w:rsidR="006F0D11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  <w:r w:rsidR="00FF681D" w:rsidRPr="00FF68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ที่</w:t>
      </w:r>
      <w:r w:rsidR="00FF68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F681D">
        <w:rPr>
          <w:rFonts w:ascii="TH SarabunIT๙" w:hAnsi="TH SarabunIT๙" w:cs="TH SarabunIT๙"/>
          <w:sz w:val="32"/>
          <w:szCs w:val="32"/>
        </w:rPr>
        <w:t>2</w:t>
      </w:r>
      <w:r w:rsidR="005E5471" w:rsidRPr="008B6B68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5E5471" w:rsidRPr="008B6B68">
        <w:rPr>
          <w:rFonts w:ascii="TH SarabunIT๙" w:hAnsi="TH SarabunIT๙" w:cs="TH SarabunIT๙"/>
          <w:sz w:val="32"/>
          <w:szCs w:val="32"/>
        </w:rPr>
        <w:tab/>
      </w:r>
      <w:r w:rsidR="005E5471" w:rsidRPr="00FF681D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ตัวบ่งชี้</w:t>
      </w:r>
      <w:r w:rsidR="00FF681D" w:rsidRPr="00FF681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="00FF68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5471" w:rsidRPr="008B6B68">
        <w:rPr>
          <w:rFonts w:ascii="TH SarabunIT๙" w:hAnsi="TH SarabunIT๙" w:cs="TH SarabunIT๙"/>
          <w:sz w:val="32"/>
          <w:szCs w:val="32"/>
        </w:rPr>
        <w:t xml:space="preserve"> </w:t>
      </w:r>
      <w:r w:rsidR="008B6B68" w:rsidRPr="008B6B68">
        <w:rPr>
          <w:rFonts w:ascii="TH SarabunIT๙" w:hAnsi="TH SarabunIT๙" w:cs="TH SarabunIT๙"/>
          <w:sz w:val="32"/>
          <w:szCs w:val="32"/>
        </w:rPr>
        <w:t>2.4</w:t>
      </w:r>
      <w:r w:rsidR="00457338">
        <w:rPr>
          <w:rFonts w:ascii="TH SarabunIT๙" w:hAnsi="TH SarabunIT๙" w:cs="TH SarabunIT๙"/>
          <w:sz w:val="32"/>
          <w:szCs w:val="32"/>
        </w:rPr>
        <w:br/>
      </w:r>
    </w:p>
    <w:p w14:paraId="4AD44F9E" w14:textId="03B785F1" w:rsidR="00F56106" w:rsidRPr="00EB40E2" w:rsidRDefault="00A56CC5" w:rsidP="000C1B99">
      <w:pPr>
        <w:contextualSpacing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EB40E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18214BE1" w14:textId="18D5C587" w:rsidR="000C1B99" w:rsidRPr="00457338" w:rsidRDefault="00C01E4D" w:rsidP="00D7493B">
      <w:pPr>
        <w:tabs>
          <w:tab w:val="left" w:pos="851"/>
        </w:tabs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C1B99" w:rsidRPr="00457338">
        <w:rPr>
          <w:rFonts w:ascii="TH SarabunIT๙" w:hAnsi="TH SarabunIT๙" w:cs="TH SarabunIT๙"/>
          <w:sz w:val="32"/>
          <w:szCs w:val="32"/>
          <w:cs/>
        </w:rPr>
        <w:t xml:space="preserve">ตามพระราชบัญญัติการศึกษาแห่งชาติ พ.ศ. 2542 และที่แก้ไขเพิ่มเติม (ฉบับที่ 2) พ.ศ.2545 </w:t>
      </w:r>
      <w:r w:rsidR="00B55212">
        <w:rPr>
          <w:rFonts w:ascii="TH SarabunIT๙" w:hAnsi="TH SarabunIT๙" w:cs="TH SarabunIT๙"/>
          <w:sz w:val="32"/>
          <w:szCs w:val="32"/>
          <w:cs/>
        </w:rPr>
        <w:br/>
      </w:r>
      <w:r w:rsidR="000C1B99" w:rsidRPr="00457338">
        <w:rPr>
          <w:rFonts w:ascii="TH SarabunIT๙" w:hAnsi="TH SarabunIT๙" w:cs="TH SarabunIT๙"/>
          <w:sz w:val="32"/>
          <w:szCs w:val="32"/>
          <w:cs/>
        </w:rPr>
        <w:t>ตามหมวด 7 ครู อาจารย์ และบุคลากรทางการศึกษา ที่มุ่งเน้นให้ครูและบุคลากรทางการศึกษาเป็นผู้มีคุณภาพตามมาตรฐานสากลที่เหมาะสมกับการเป็นวิชาชีพชั้นสูง มีความพร้อมและเข้มแข็งในการเตรียมบุคลากรใหม่และการพัฒนาบุคลากรประจำการ</w:t>
      </w:r>
      <w:r w:rsidR="000C1B99" w:rsidRPr="00457338">
        <w:rPr>
          <w:rFonts w:ascii="TH SarabunIT๙" w:hAnsi="TH SarabunIT๙" w:cs="TH SarabunIT๙"/>
          <w:color w:val="000000"/>
          <w:sz w:val="32"/>
          <w:szCs w:val="32"/>
          <w:cs/>
        </w:rPr>
        <w:t>จากการขาดการพัฒนาการเรียนรู้เทคโนโลยีใหม่ๆ รวมทั้งการขาดแคลนวัสดุอุปกรณ์ในการพัฒนาความรู้ความสามารถ จึงนำมาในการจัดโครงการกิจกรรมนี้ขึ้นมา เพื่อพัฒนาบุคลากรประจำการ ให้มีความรู้ความสามารถเทียบเคียงมาตรฐานสากล</w:t>
      </w:r>
      <w:r w:rsidR="003702B4">
        <w:rPr>
          <w:rFonts w:ascii="TH SarabunIT๙" w:hAnsi="TH SarabunIT๙" w:cs="TH SarabunIT๙"/>
          <w:sz w:val="32"/>
          <w:szCs w:val="32"/>
        </w:rPr>
        <w:t xml:space="preserve"> </w:t>
      </w:r>
      <w:r w:rsidR="003702B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 xml:space="preserve">เป็นไปตาม แผนการศึกษาแห่งชาติ พ.ศ. </w:t>
      </w:r>
      <w:r w:rsidR="003702B4" w:rsidRPr="003702B4">
        <w:rPr>
          <w:rFonts w:ascii="TH SarabunIT๙" w:hAnsi="TH SarabunIT๙" w:cs="TH SarabunIT๙"/>
          <w:sz w:val="32"/>
          <w:szCs w:val="32"/>
        </w:rPr>
        <w:t>2560 – 2579</w:t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 xml:space="preserve"> ที่มีวัตถุประสงค์ในการจัดการศึกษา </w:t>
      </w:r>
      <w:r w:rsidR="003702B4" w:rsidRPr="003702B4">
        <w:rPr>
          <w:rFonts w:ascii="TH SarabunIT๙" w:hAnsi="TH SarabunIT๙" w:cs="TH SarabunIT๙"/>
          <w:sz w:val="32"/>
          <w:szCs w:val="32"/>
        </w:rPr>
        <w:t>4</w:t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 xml:space="preserve"> ประการ คือ </w:t>
      </w:r>
      <w:r w:rsidR="003702B4" w:rsidRPr="003702B4">
        <w:rPr>
          <w:rFonts w:ascii="TH SarabunIT๙" w:hAnsi="TH SarabunIT๙" w:cs="TH SarabunIT๙"/>
          <w:sz w:val="32"/>
          <w:szCs w:val="32"/>
        </w:rPr>
        <w:t xml:space="preserve">1) </w:t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 xml:space="preserve">เพื่อพัฒนาระบบและกระบวนการ </w:t>
      </w:r>
      <w:r w:rsidR="003702B4">
        <w:rPr>
          <w:rFonts w:ascii="TH SarabunIT๙" w:hAnsi="TH SarabunIT๙" w:cs="TH SarabunIT๙"/>
          <w:sz w:val="32"/>
          <w:szCs w:val="32"/>
          <w:cs/>
        </w:rPr>
        <w:br/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 xml:space="preserve">จัดการศึกษาที่มีคุณภาพและมีประสิทธิภาพ </w:t>
      </w:r>
      <w:r w:rsidR="003702B4" w:rsidRPr="003702B4">
        <w:rPr>
          <w:rFonts w:ascii="TH SarabunIT๙" w:hAnsi="TH SarabunIT๙" w:cs="TH SarabunIT๙"/>
          <w:sz w:val="32"/>
          <w:szCs w:val="32"/>
        </w:rPr>
        <w:t xml:space="preserve">2) </w:t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 xml:space="preserve">เพื่อพัฒนาคนไทยให้เป็นพลเมืองดี มีคุณลักษณะ ทักษะและสมรรถนะที่สอดคล้องกับบทบัญญัติของรัฐธรรมนูญแห่งราชอาณาจักรไทย พระราชบัญญัติการศึกษาแห่งชาติและยุทธศาสตร์ชาติ </w:t>
      </w:r>
      <w:r w:rsidR="003702B4" w:rsidRPr="003702B4">
        <w:rPr>
          <w:rFonts w:ascii="TH SarabunIT๙" w:hAnsi="TH SarabunIT๙" w:cs="TH SarabunIT๙"/>
          <w:sz w:val="32"/>
          <w:szCs w:val="32"/>
        </w:rPr>
        <w:t xml:space="preserve">3) </w:t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>เพื่อพัฒนาสังคมไทยให้เป็นสังคม แห่งการเรียนรู้ และ</w:t>
      </w:r>
      <w:r w:rsidR="006E13DA">
        <w:rPr>
          <w:rFonts w:ascii="TH SarabunIT๙" w:hAnsi="TH SarabunIT๙" w:cs="TH SarabunIT๙" w:hint="cs"/>
          <w:sz w:val="32"/>
          <w:szCs w:val="32"/>
          <w:cs/>
        </w:rPr>
        <w:t>มี</w:t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 xml:space="preserve">คุณธรรม จริยธรรม รู้รักสามัคคี และร่วมมือผนึกกำลังมุ่งสู่การพัฒนาประเทศ อย่างยั่งยืน ตามหลักปรัชญาของเศรษฐกิจพอเพียง และ </w:t>
      </w:r>
      <w:r w:rsidR="003702B4">
        <w:rPr>
          <w:rFonts w:ascii="TH SarabunIT๙" w:hAnsi="TH SarabunIT๙" w:cs="TH SarabunIT๙"/>
          <w:sz w:val="32"/>
          <w:szCs w:val="32"/>
        </w:rPr>
        <w:br/>
      </w:r>
      <w:r w:rsidR="003702B4" w:rsidRPr="003702B4">
        <w:rPr>
          <w:rFonts w:ascii="TH SarabunIT๙" w:hAnsi="TH SarabunIT๙" w:cs="TH SarabunIT๙"/>
          <w:sz w:val="32"/>
          <w:szCs w:val="32"/>
        </w:rPr>
        <w:t xml:space="preserve">4) </w:t>
      </w:r>
      <w:r w:rsidR="003702B4" w:rsidRPr="003702B4">
        <w:rPr>
          <w:rFonts w:ascii="TH SarabunIT๙" w:hAnsi="TH SarabunIT๙" w:cs="TH SarabunIT๙"/>
          <w:sz w:val="32"/>
          <w:szCs w:val="32"/>
          <w:cs/>
        </w:rPr>
        <w:t>เพื่อนำประเทศไทยก้าวข้ามกับดักประเทศที่มีรายได้ปานกลาง และความเหลื่อมล้ำภายในประเทศลดลง</w:t>
      </w:r>
    </w:p>
    <w:p w14:paraId="5F7242B6" w14:textId="3356B4D6" w:rsidR="000B18CC" w:rsidRPr="00017D24" w:rsidRDefault="000C1B99" w:rsidP="00D7493B">
      <w:pPr>
        <w:contextualSpacing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</w:t>
      </w:r>
      <w:r w:rsidRPr="00017D24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 โรงเรียนวัดประชานิมิตร จึงได้จัดทำโครงการ</w:t>
      </w:r>
      <w:r w:rsidR="008732F5">
        <w:rPr>
          <w:rFonts w:ascii="TH SarabunIT๙" w:hAnsi="TH SarabunIT๙" w:cs="TH SarabunIT๙" w:hint="cs"/>
          <w:color w:val="000000"/>
          <w:sz w:val="32"/>
          <w:szCs w:val="32"/>
          <w:cs/>
        </w:rPr>
        <w:t>ส่งเสริมพัฒนา</w:t>
      </w:r>
      <w:r w:rsidRPr="00017D24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การจัดการ</w:t>
      </w:r>
      <w:r w:rsidR="000A6181">
        <w:rPr>
          <w:rFonts w:ascii="TH SarabunIT๙" w:hAnsi="TH SarabunIT๙" w:cs="TH SarabunIT๙" w:hint="cs"/>
          <w:color w:val="000000"/>
          <w:sz w:val="32"/>
          <w:szCs w:val="32"/>
          <w:cs/>
        </w:rPr>
        <w:t>เรียนการ</w:t>
      </w:r>
      <w:r w:rsidR="008732F5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สอนบุคลากรทางการ</w:t>
      </w:r>
      <w:r w:rsidRPr="00017D2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ศึกษาเพื่อพัฒนาศักยภาพบุคลากรในการจัดการเรียนการสอน เพื่อเป็นค่าใช้จ่ายในการส่งเสริมศักยภาพการจัดการศึกษา เช่น การจัดทำเอกสารข้อมูลงานบุคลากรทางการศึกษา เบี้ยเลี้ยงในการอบรมสัมมนา การให้ขวัญและกำลังใจบุคลากรในการปฏิบัติงาน </w:t>
      </w:r>
      <w:r w:rsidR="00A11CD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จ้างเหมาบริการงานทำความสะอาด </w:t>
      </w:r>
      <w:r w:rsidRPr="00017D24">
        <w:rPr>
          <w:rFonts w:ascii="TH SarabunIT๙" w:hAnsi="TH SarabunIT๙" w:cs="TH SarabunIT๙"/>
          <w:color w:val="000000"/>
          <w:sz w:val="32"/>
          <w:szCs w:val="32"/>
          <w:cs/>
        </w:rPr>
        <w:t>เป็นต้น</w:t>
      </w:r>
      <w:r w:rsidRPr="00017D2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</w:p>
    <w:p w14:paraId="01D8F05B" w14:textId="73E924E6" w:rsidR="00783456" w:rsidRPr="00841D12" w:rsidRDefault="00A56CC5" w:rsidP="00783456">
      <w:pPr>
        <w:pStyle w:val="ad"/>
        <w:tabs>
          <w:tab w:val="left" w:pos="709"/>
        </w:tabs>
        <w:rPr>
          <w:rFonts w:ascii="TH SarabunIT๙" w:hAnsi="TH SarabunIT๙" w:cs="TH SarabunIT๙"/>
          <w:sz w:val="32"/>
          <w:szCs w:val="32"/>
        </w:rPr>
      </w:pPr>
      <w:r w:rsidRPr="00841D12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841D1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41D1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841D12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841D12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  <w:r w:rsidR="00C01E4D" w:rsidRPr="00841D12">
        <w:rPr>
          <w:rFonts w:ascii="TH SarabunIT๙" w:hAnsi="TH SarabunIT๙" w:cs="TH SarabunIT๙"/>
          <w:b/>
          <w:bCs/>
          <w:sz w:val="32"/>
          <w:szCs w:val="32"/>
        </w:rPr>
        <w:br/>
        <w:t xml:space="preserve"> </w:t>
      </w:r>
      <w:r w:rsidR="00C01E4D" w:rsidRPr="00841D1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83456" w:rsidRPr="00841D12">
        <w:rPr>
          <w:rFonts w:ascii="TH SarabunIT๙" w:hAnsi="TH SarabunIT๙" w:cs="TH SarabunIT๙"/>
          <w:sz w:val="32"/>
          <w:szCs w:val="32"/>
        </w:rPr>
        <w:t>4</w:t>
      </w:r>
      <w:r w:rsidR="00783456" w:rsidRPr="00841D12">
        <w:rPr>
          <w:rFonts w:ascii="TH SarabunIT๙" w:hAnsi="TH SarabunIT๙" w:cs="TH SarabunIT๙" w:hint="cs"/>
          <w:sz w:val="32"/>
          <w:szCs w:val="32"/>
          <w:cs/>
        </w:rPr>
        <w:t>.1 เพื่อให้ครูและบุคลากร</w:t>
      </w:r>
      <w:r w:rsidR="000A41F4" w:rsidRPr="00841D12"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  <w:r w:rsidR="00783456" w:rsidRPr="00841D12"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โรงเรียนวัดประชานิมิตรสามารถใช้เทคโนโลยีในการจัดกิจกรรมการเรียนการสอนได้อย่างมีประสิทธิภาพ   </w:t>
      </w:r>
    </w:p>
    <w:p w14:paraId="7A898256" w14:textId="3CFE2707" w:rsidR="00783456" w:rsidRPr="00841D12" w:rsidRDefault="00783456" w:rsidP="00783456">
      <w:pPr>
        <w:pStyle w:val="ad"/>
        <w:tabs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 w:rsidRPr="00841D12">
        <w:rPr>
          <w:rFonts w:ascii="TH SarabunIT๙" w:hAnsi="TH SarabunIT๙" w:cs="TH SarabunIT๙" w:hint="cs"/>
          <w:sz w:val="32"/>
          <w:szCs w:val="32"/>
          <w:cs/>
        </w:rPr>
        <w:tab/>
      </w:r>
      <w:r w:rsidRPr="00841D12">
        <w:rPr>
          <w:rFonts w:ascii="TH SarabunIT๙" w:hAnsi="TH SarabunIT๙" w:cs="TH SarabunIT๙"/>
          <w:sz w:val="32"/>
          <w:szCs w:val="32"/>
        </w:rPr>
        <w:t>4</w:t>
      </w:r>
      <w:r w:rsidRPr="00841D12">
        <w:rPr>
          <w:rFonts w:ascii="TH SarabunIT๙" w:hAnsi="TH SarabunIT๙" w:cs="TH SarabunIT๙" w:hint="cs"/>
          <w:sz w:val="32"/>
          <w:szCs w:val="32"/>
          <w:cs/>
        </w:rPr>
        <w:t xml:space="preserve">.2 </w:t>
      </w:r>
      <w:r w:rsidR="002F231E" w:rsidRPr="00841D12">
        <w:rPr>
          <w:rFonts w:ascii="TH SarabunIT๙" w:hAnsi="TH SarabunIT๙" w:cs="TH SarabunIT๙"/>
          <w:sz w:val="32"/>
          <w:szCs w:val="32"/>
          <w:cs/>
        </w:rPr>
        <w:t>เพื่อส่งเสริมให้</w:t>
      </w:r>
      <w:r w:rsidR="002F231E" w:rsidRPr="00841D12">
        <w:rPr>
          <w:rFonts w:ascii="TH SarabunIT๙" w:hAnsi="TH SarabunIT๙" w:cs="TH SarabunIT๙" w:hint="cs"/>
          <w:sz w:val="32"/>
          <w:szCs w:val="32"/>
          <w:cs/>
        </w:rPr>
        <w:t>ครูและ</w:t>
      </w:r>
      <w:r w:rsidR="002F231E" w:rsidRPr="00841D12">
        <w:rPr>
          <w:rFonts w:ascii="TH SarabunIT๙" w:hAnsi="TH SarabunIT๙" w:cs="TH SarabunIT๙"/>
          <w:sz w:val="32"/>
          <w:szCs w:val="32"/>
          <w:cs/>
        </w:rPr>
        <w:t>บุคลากร</w:t>
      </w:r>
      <w:r w:rsidR="002F231E" w:rsidRPr="00841D12"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  <w:r w:rsidR="00413E09" w:rsidRPr="00841D12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</w:t>
      </w:r>
      <w:r w:rsidR="002F231E" w:rsidRPr="00841D12">
        <w:rPr>
          <w:rFonts w:ascii="TH SarabunIT๙" w:hAnsi="TH SarabunIT๙" w:cs="TH SarabunIT๙"/>
          <w:sz w:val="32"/>
          <w:szCs w:val="32"/>
          <w:cs/>
        </w:rPr>
        <w:t>พัฒนาตนเองทั้งในด้านการปฏิบัติงานและด้านคุณธรรมจริยธรรม</w:t>
      </w:r>
      <w:r w:rsidR="002F231E" w:rsidRPr="00841D12">
        <w:rPr>
          <w:rFonts w:ascii="TH SarabunIT๙" w:hAnsi="TH SarabunIT๙" w:cs="TH SarabunIT๙"/>
          <w:sz w:val="32"/>
          <w:szCs w:val="32"/>
        </w:rPr>
        <w:t xml:space="preserve"> </w:t>
      </w:r>
      <w:r w:rsidR="00020706" w:rsidRPr="00841D12">
        <w:rPr>
          <w:rFonts w:ascii="TH SarabunIT๙" w:hAnsi="TH SarabunIT๙" w:cs="TH SarabunIT๙"/>
          <w:sz w:val="32"/>
          <w:szCs w:val="32"/>
          <w:cs/>
        </w:rPr>
        <w:t>อย่างต่อเนื่อง</w:t>
      </w:r>
      <w:r w:rsidR="002F231E" w:rsidRPr="00841D12">
        <w:rPr>
          <w:rFonts w:ascii="TH SarabunIT๙" w:hAnsi="TH SarabunIT๙" w:cs="TH SarabunIT๙"/>
          <w:sz w:val="32"/>
          <w:szCs w:val="32"/>
          <w:cs/>
        </w:rPr>
        <w:t>เป็นระบบ</w:t>
      </w:r>
      <w:r w:rsidR="00020706" w:rsidRPr="00841D12">
        <w:rPr>
          <w:rFonts w:ascii="TH SarabunIT๙" w:hAnsi="TH SarabunIT๙" w:cs="TH SarabunIT๙" w:hint="cs"/>
          <w:sz w:val="32"/>
          <w:szCs w:val="32"/>
          <w:cs/>
        </w:rPr>
        <w:t>และมีความเชี่ยวชาญทางวิชาชีพ</w:t>
      </w:r>
    </w:p>
    <w:p w14:paraId="6516393A" w14:textId="024AA16B" w:rsidR="00565149" w:rsidRPr="00841D12" w:rsidRDefault="00791757" w:rsidP="00991438">
      <w:pPr>
        <w:pStyle w:val="ad"/>
        <w:tabs>
          <w:tab w:val="left" w:pos="709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2B62B22" wp14:editId="041F3262">
                <wp:simplePos x="0" y="0"/>
                <wp:positionH relativeFrom="column">
                  <wp:posOffset>4399874</wp:posOffset>
                </wp:positionH>
                <wp:positionV relativeFrom="paragraph">
                  <wp:posOffset>2009823</wp:posOffset>
                </wp:positionV>
                <wp:extent cx="1664948" cy="327704"/>
                <wp:effectExtent l="0" t="0" r="0" b="0"/>
                <wp:wrapNone/>
                <wp:docPr id="9145975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948" cy="327704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F5225A" w14:textId="0CC19C74" w:rsidR="00DE727F" w:rsidRPr="00791757" w:rsidRDefault="00DE727F" w:rsidP="00DE727F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</w:rPr>
                            </w:pPr>
                            <w:r w:rsidRPr="00791757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  <w:cs/>
                              </w:rPr>
                              <w:t>/5.เป้าหมาย/ผลลัพธ์…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2B62B22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46.45pt;margin-top:158.25pt;width:131.1pt;height:25.8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lsbNQIAAGUEAAAOAAAAZHJzL2Uyb0RvYy54bWysVEtv2zAMvg/YfxB0X+ykbroacYosRYYB&#10;QVsgHXpWZCk2IIuapMTOfv0o2Xms22lYDgopUnx8H+nZQ9cochDW1aALOh6llAjNoaz1rqDfX1ef&#10;PlPiPNMlU6BFQY/C0Yf5xw+z1uRiAhWoUliCQbTLW1PQynuTJ4njlWiYG4ERGo0SbMM8qnaXlJa1&#10;GL1RySRNp0kLtjQWuHAObx97I53H+FIK7p+ldMITVVCszcfTxnMbzmQ+Y/nOMlPVfCiD/UMVDas1&#10;Jj2HemSekb2t/wjV1NyCA+lHHJoEpKy5iD1gN+P0XTebihkRe0FwnDnD5P5fWP502JgXS3z3BTok&#10;MADSGpc7vAz9dNI24R8rJWhHCI9n2ETnCQ+PptPsPkOiOdpuJnd3aRbCJJfXxjr/VUBDglBQi7RE&#10;tNhh7XzvenIJyRyoulzVSkXl6JbKkgNDBpH4ElpKFHMeLwu6ir8h22/PlCZtQac3t2nMpCHE61Mp&#10;jcVdmgyS77bd0PkWyiMCYqGfFWf4qsaq15jyhVkcDsQAB94/4yEVYBIYJEoqsD//dh/8kTO0UtLi&#10;sBXU/dgzK7CTbxrZvB9nWZjOqGS3dxNU7LVle23R+2YJiMYYV8vwKAZ/r06itNC84V4sQlY0Mc0x&#10;d0H9SVz6fgVwr7hYLKITzqNhfq03hofQAfrAyWv3xqwZiPNI+ROcxpLl7/jrfcNLDYu9B1lHcgPA&#10;PaoD7jjLcTyGvQvLcq1Hr8vXYf4LAAD//wMAUEsDBBQABgAIAAAAIQBG7vp/4wAAAAsBAAAPAAAA&#10;ZHJzL2Rvd25yZXYueG1sTI/BTsMwDIbvSLxDZCRuLO1Qq7U0nRACwSSqQUHimjWmLTRJlWRr2dPP&#10;nOBo+9Pv7y/Wsx7YAZ3vrREQLyJgaBqretMKeH97uFoB80EaJQdrUMAPeliX52eFzJWdzCse6tAy&#10;CjE+lwK6EMacc990qKVf2BEN3T6t0zLQ6FqunJwoXA98GUUp17I39KGTI9512HzXey3gY6of3Xaz&#10;+XoZn6rj9lhXz3hfCXF5Md/eAAs4hz8YfvVJHUpy2tm9UZ4NAtJsmREq4DpOE2BEZEkSA9vRJl3F&#10;wMuC/+9QngAAAP//AwBQSwECLQAUAAYACAAAACEAtoM4kv4AAADhAQAAEwAAAAAAAAAAAAAAAAAA&#10;AAAAW0NvbnRlbnRfVHlwZXNdLnhtbFBLAQItABQABgAIAAAAIQA4/SH/1gAAAJQBAAALAAAAAAAA&#10;AAAAAAAAAC8BAABfcmVscy8ucmVsc1BLAQItABQABgAIAAAAIQB0OlsbNQIAAGUEAAAOAAAAAAAA&#10;AAAAAAAAAC4CAABkcnMvZTJvRG9jLnhtbFBLAQItABQABgAIAAAAIQBG7vp/4wAAAAsBAAAPAAAA&#10;AAAAAAAAAAAAAI8EAABkcnMvZG93bnJldi54bWxQSwUGAAAAAAQABADzAAAAnwUAAAAA&#10;" fillcolor="window" stroked="f" strokeweight=".5pt">
                <v:textbox>
                  <w:txbxContent>
                    <w:p w14:paraId="2FF5225A" w14:textId="0CC19C74" w:rsidR="00DE727F" w:rsidRPr="00791757" w:rsidRDefault="00DE727F" w:rsidP="00DE727F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</w:rPr>
                      </w:pPr>
                      <w:r w:rsidRPr="00791757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  <w:cs/>
                        </w:rPr>
                        <w:t>/5.เป้าหมาย/ผลลัพธ์…</w:t>
                      </w:r>
                    </w:p>
                  </w:txbxContent>
                </v:textbox>
              </v:shape>
            </w:pict>
          </mc:Fallback>
        </mc:AlternateContent>
      </w:r>
      <w:r w:rsidR="00783456" w:rsidRPr="00841D12">
        <w:rPr>
          <w:rFonts w:ascii="TH SarabunIT๙" w:hAnsi="TH SarabunIT๙" w:cs="TH SarabunIT๙" w:hint="cs"/>
          <w:sz w:val="32"/>
          <w:szCs w:val="32"/>
          <w:cs/>
        </w:rPr>
        <w:tab/>
      </w:r>
      <w:r w:rsidR="00783456" w:rsidRPr="00841D12">
        <w:rPr>
          <w:rFonts w:ascii="TH SarabunIT๙" w:hAnsi="TH SarabunIT๙" w:cs="TH SarabunIT๙"/>
          <w:sz w:val="32"/>
          <w:szCs w:val="32"/>
        </w:rPr>
        <w:t>4</w:t>
      </w:r>
      <w:r w:rsidR="00783456" w:rsidRPr="00841D12">
        <w:rPr>
          <w:rFonts w:ascii="TH SarabunIT๙" w:hAnsi="TH SarabunIT๙" w:cs="TH SarabunIT๙" w:hint="cs"/>
          <w:sz w:val="32"/>
          <w:szCs w:val="32"/>
          <w:cs/>
        </w:rPr>
        <w:t>.3 เพื่อให้ครูและบุคลากร</w:t>
      </w:r>
      <w:r w:rsidR="000A41F4" w:rsidRPr="00841D12"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  <w:r w:rsidR="00783456" w:rsidRPr="00841D12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โรงเรียนวัดประชานิมิตรแสวงหาความรู้และเทคนิควิธีการใหม่ ๆ</w:t>
      </w:r>
      <w:r w:rsidR="00976E75" w:rsidRPr="00841D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83456" w:rsidRPr="00841D12">
        <w:rPr>
          <w:rFonts w:ascii="TH SarabunIT๙" w:hAnsi="TH SarabunIT๙" w:cs="TH SarabunIT๙" w:hint="cs"/>
          <w:sz w:val="32"/>
          <w:szCs w:val="32"/>
          <w:cs/>
        </w:rPr>
        <w:t>เป็นประจำ รับฟังข้อคิดเห็น และยอมรับการเปลี่ยนแปลง</w:t>
      </w:r>
      <w:r w:rsidR="00413E09" w:rsidRPr="00841D12">
        <w:rPr>
          <w:rFonts w:ascii="TH SarabunIT๙" w:hAnsi="TH SarabunIT๙" w:cs="TH SarabunIT๙"/>
          <w:sz w:val="32"/>
          <w:szCs w:val="32"/>
          <w:cs/>
        </w:rPr>
        <w:br/>
      </w:r>
      <w:r w:rsidR="00413E09" w:rsidRPr="00841D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13E09" w:rsidRPr="00841D12">
        <w:rPr>
          <w:rFonts w:ascii="TH SarabunIT๙" w:hAnsi="TH SarabunIT๙" w:cs="TH SarabunIT๙" w:hint="cs"/>
          <w:sz w:val="32"/>
          <w:szCs w:val="32"/>
          <w:cs/>
        </w:rPr>
        <w:tab/>
      </w:r>
      <w:r w:rsidR="00413E09" w:rsidRPr="00841D12">
        <w:rPr>
          <w:rFonts w:ascii="TH SarabunIT๙" w:hAnsi="TH SarabunIT๙" w:cs="TH SarabunIT๙"/>
          <w:sz w:val="32"/>
          <w:szCs w:val="32"/>
        </w:rPr>
        <w:t xml:space="preserve">4.4 </w:t>
      </w:r>
      <w:r w:rsidR="001147D4">
        <w:rPr>
          <w:rFonts w:ascii="TH SarabunIT๙" w:hAnsi="TH SarabunIT๙" w:cs="TH SarabunIT๙" w:hint="cs"/>
          <w:sz w:val="32"/>
          <w:szCs w:val="32"/>
          <w:cs/>
        </w:rPr>
        <w:t xml:space="preserve">เพื่อให้ครูและบุคลากรทางการศึกษาโรงเรียนวัดประชานิมิตมีความรู้ </w:t>
      </w:r>
      <w:r w:rsidR="00413E09" w:rsidRPr="00841D12">
        <w:rPr>
          <w:rFonts w:ascii="TH SarabunIT๙" w:hAnsi="TH SarabunIT๙" w:cs="TH SarabunIT๙" w:hint="cs"/>
          <w:sz w:val="32"/>
          <w:szCs w:val="32"/>
          <w:cs/>
        </w:rPr>
        <w:t>ความเข้าใจมาตรฐานทั่วไปเกี่ยวกับ</w:t>
      </w:r>
      <w:r w:rsidR="00020706" w:rsidRPr="00841D12">
        <w:rPr>
          <w:rFonts w:ascii="TH SarabunIT๙" w:hAnsi="TH SarabunIT๙" w:cs="TH SarabunIT๙" w:hint="cs"/>
          <w:sz w:val="32"/>
          <w:szCs w:val="32"/>
          <w:cs/>
        </w:rPr>
        <w:t>การบริห</w:t>
      </w:r>
      <w:r w:rsidR="00413E09" w:rsidRPr="00841D12">
        <w:rPr>
          <w:rFonts w:ascii="TH SarabunIT๙" w:hAnsi="TH SarabunIT๙" w:cs="TH SarabunIT๙" w:hint="cs"/>
          <w:sz w:val="32"/>
          <w:szCs w:val="32"/>
          <w:cs/>
        </w:rPr>
        <w:t>ารงานบุคคลข้าราชการครูและบุคลากร</w:t>
      </w:r>
      <w:r w:rsidR="008E337C" w:rsidRPr="00841D12">
        <w:rPr>
          <w:rFonts w:ascii="TH SarabunIT๙" w:hAnsi="TH SarabunIT๙" w:cs="TH SarabunIT๙" w:hint="cs"/>
          <w:sz w:val="32"/>
          <w:szCs w:val="32"/>
          <w:cs/>
        </w:rPr>
        <w:t>ทางการศึกษา</w:t>
      </w:r>
      <w:r w:rsidR="00F00BDE" w:rsidRPr="00841D12">
        <w:rPr>
          <w:rFonts w:ascii="TH SarabunIT๙" w:hAnsi="TH SarabunIT๙" w:cs="TH SarabunIT๙"/>
          <w:sz w:val="32"/>
          <w:szCs w:val="32"/>
          <w:cs/>
        </w:rPr>
        <w:br/>
      </w:r>
      <w:r w:rsidR="00F00BDE" w:rsidRPr="00841D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00BDE" w:rsidRPr="00841D12">
        <w:rPr>
          <w:rFonts w:ascii="TH SarabunIT๙" w:hAnsi="TH SarabunIT๙" w:cs="TH SarabunIT๙" w:hint="cs"/>
          <w:sz w:val="32"/>
          <w:szCs w:val="32"/>
          <w:cs/>
        </w:rPr>
        <w:tab/>
      </w:r>
      <w:r w:rsidR="00F00BDE" w:rsidRPr="00841D12">
        <w:rPr>
          <w:rFonts w:ascii="TH SarabunIT๙" w:hAnsi="TH SarabunIT๙" w:cs="TH SarabunIT๙"/>
          <w:sz w:val="32"/>
          <w:szCs w:val="32"/>
        </w:rPr>
        <w:t>4.</w:t>
      </w:r>
      <w:r w:rsidR="00F00BDE" w:rsidRPr="00841D12">
        <w:rPr>
          <w:rFonts w:ascii="TH SarabunIT๙" w:hAnsi="TH SarabunIT๙" w:cs="TH SarabunIT๙" w:hint="cs"/>
          <w:sz w:val="32"/>
          <w:szCs w:val="32"/>
          <w:cs/>
        </w:rPr>
        <w:t xml:space="preserve">๕ </w:t>
      </w:r>
      <w:r w:rsidR="00DE6462" w:rsidRPr="00841D12">
        <w:rPr>
          <w:rFonts w:ascii="TH SarabunIT๙" w:hAnsi="TH SarabunIT๙" w:cs="TH SarabunIT๙" w:hint="cs"/>
          <w:sz w:val="32"/>
          <w:szCs w:val="32"/>
          <w:cs/>
        </w:rPr>
        <w:t>เพื่อให้ครูและบุคลากรทางการศึกษาโรงเรียนวัดประชานิมิตรมีความรู้ความเข้าใจและสามารถจัดทำเอกสารแฟ้มพัฒนา</w:t>
      </w:r>
      <w:r w:rsidR="00FF6581" w:rsidRPr="00841D12">
        <w:rPr>
          <w:rFonts w:ascii="TH SarabunIT๙" w:hAnsi="TH SarabunIT๙" w:cs="TH SarabunIT๙" w:hint="cs"/>
          <w:sz w:val="32"/>
          <w:szCs w:val="32"/>
          <w:cs/>
        </w:rPr>
        <w:t>งานครูและบุคลากรทางการศึกษา</w:t>
      </w:r>
      <w:r w:rsidR="009C5DAB" w:rsidRPr="00841D12">
        <w:rPr>
          <w:rFonts w:ascii="TH SarabunIT๙" w:hAnsi="TH SarabunIT๙" w:cs="TH SarabunIT๙"/>
          <w:sz w:val="32"/>
          <w:szCs w:val="32"/>
          <w:cs/>
        </w:rPr>
        <w:br/>
      </w:r>
      <w:r w:rsidR="009C5DAB" w:rsidRPr="00841D12">
        <w:rPr>
          <w:rFonts w:ascii="TH SarabunIT๙" w:hAnsi="TH SarabunIT๙" w:cs="TH SarabunIT๙"/>
          <w:sz w:val="32"/>
          <w:szCs w:val="32"/>
          <w:cs/>
        </w:rPr>
        <w:tab/>
      </w:r>
      <w:r w:rsidR="008E337C" w:rsidRPr="00841D12">
        <w:rPr>
          <w:rFonts w:ascii="TH SarabunIT๙" w:hAnsi="TH SarabunIT๙" w:cs="TH SarabunIT๙"/>
          <w:sz w:val="32"/>
          <w:szCs w:val="32"/>
        </w:rPr>
        <w:t>4.</w:t>
      </w:r>
      <w:r w:rsidR="00130C8E" w:rsidRPr="00841D12">
        <w:rPr>
          <w:rFonts w:ascii="TH SarabunIT๙" w:hAnsi="TH SarabunIT๙" w:cs="TH SarabunIT๙"/>
          <w:sz w:val="32"/>
          <w:szCs w:val="32"/>
        </w:rPr>
        <w:t>6</w:t>
      </w:r>
      <w:r w:rsidR="009C5DAB" w:rsidRPr="00841D12">
        <w:rPr>
          <w:rFonts w:ascii="TH SarabunIT๙" w:hAnsi="TH SarabunIT๙" w:cs="TH SarabunIT๙"/>
          <w:sz w:val="32"/>
          <w:szCs w:val="32"/>
        </w:rPr>
        <w:t xml:space="preserve"> </w:t>
      </w:r>
      <w:r w:rsidR="00783456" w:rsidRPr="00841D12">
        <w:rPr>
          <w:rFonts w:ascii="TH SarabunIT๙" w:hAnsi="TH SarabunIT๙" w:cs="TH SarabunIT๙" w:hint="cs"/>
          <w:sz w:val="32"/>
          <w:szCs w:val="32"/>
          <w:cs/>
        </w:rPr>
        <w:t>เพื่อเสริมสร้างขวัญและกำลังใจแก่ข้าราชการครูและบุคลากรทางการศึกษา</w:t>
      </w:r>
      <w:r w:rsidR="009D7A0A">
        <w:rPr>
          <w:rFonts w:ascii="TH SarabunIT๙" w:hAnsi="TH SarabunIT๙" w:cs="TH SarabunIT๙"/>
          <w:sz w:val="32"/>
          <w:szCs w:val="32"/>
        </w:rPr>
        <w:br/>
        <w:t xml:space="preserve"> </w:t>
      </w:r>
      <w:r w:rsidR="009D7A0A">
        <w:rPr>
          <w:rFonts w:ascii="TH SarabunIT๙" w:hAnsi="TH SarabunIT๙" w:cs="TH SarabunIT๙"/>
          <w:sz w:val="32"/>
          <w:szCs w:val="32"/>
        </w:rPr>
        <w:tab/>
        <w:t xml:space="preserve">4.7 </w:t>
      </w:r>
      <w:r w:rsidR="009D7A0A">
        <w:rPr>
          <w:rFonts w:ascii="TH SarabunIT๙" w:hAnsi="TH SarabunIT๙" w:cs="TH SarabunIT๙" w:hint="cs"/>
          <w:sz w:val="32"/>
          <w:szCs w:val="32"/>
          <w:cs/>
        </w:rPr>
        <w:t>เพื่อจ้างเหมาบริการงานสอน</w:t>
      </w:r>
    </w:p>
    <w:p w14:paraId="7F3C3E83" w14:textId="39A04CD8" w:rsidR="00DE727F" w:rsidRDefault="00565149" w:rsidP="00DE727F">
      <w:pPr>
        <w:pStyle w:val="ad"/>
        <w:tabs>
          <w:tab w:val="left" w:pos="709"/>
        </w:tabs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841D1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F2440" w:rsidRPr="00DE727F">
        <w:rPr>
          <w:rFonts w:ascii="TH SarabunIT๙" w:hAnsi="TH SarabunIT๙" w:cs="TH SarabunIT๙"/>
          <w:i/>
          <w:iCs/>
          <w:sz w:val="32"/>
          <w:szCs w:val="32"/>
        </w:rPr>
        <w:t xml:space="preserve">                                                                                                   </w:t>
      </w:r>
    </w:p>
    <w:p w14:paraId="3B3DBAE1" w14:textId="6AE21B3F" w:rsidR="00F56106" w:rsidRPr="00991438" w:rsidRDefault="00A56CC5" w:rsidP="00DE727F">
      <w:pPr>
        <w:pStyle w:val="ad"/>
        <w:tabs>
          <w:tab w:val="left" w:pos="709"/>
        </w:tabs>
        <w:jc w:val="both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EB40E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EB40E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EB40E2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EB40E2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43221ACA" w:rsidR="00F56106" w:rsidRPr="00EB40E2" w:rsidRDefault="00F56106" w:rsidP="00B34D6D">
      <w:pPr>
        <w:tabs>
          <w:tab w:val="left" w:pos="567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40E2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56CC5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56CC5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56B0D32F" w14:textId="5554CB8E" w:rsidR="00C66048" w:rsidRPr="00C66048" w:rsidRDefault="00F56106" w:rsidP="00C66048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EB40E2">
        <w:rPr>
          <w:rFonts w:ascii="TH SarabunIT๙" w:hAnsi="TH SarabunIT๙" w:cs="TH SarabunIT๙"/>
          <w:sz w:val="32"/>
          <w:szCs w:val="32"/>
          <w:cs/>
        </w:rPr>
        <w:tab/>
      </w:r>
      <w:r w:rsidR="00C66048">
        <w:rPr>
          <w:rFonts w:ascii="TH SarabunIT๙" w:hAnsi="TH SarabunIT๙" w:cs="TH SarabunIT๙"/>
          <w:sz w:val="32"/>
          <w:szCs w:val="32"/>
        </w:rPr>
        <w:t xml:space="preserve"> </w:t>
      </w:r>
      <w:r w:rsidR="00C66048">
        <w:rPr>
          <w:rFonts w:ascii="TH SarabunIT๙" w:hAnsi="TH SarabunIT๙" w:cs="TH SarabunIT๙"/>
          <w:sz w:val="32"/>
          <w:szCs w:val="32"/>
        </w:rPr>
        <w:tab/>
      </w:r>
      <w:r w:rsidR="00C66048"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="00C66048" w:rsidRPr="00C6604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.1.1 ครู </w:t>
      </w:r>
      <w:r w:rsidR="000A41F4"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และบุคลากรทางการศึกษาโรงเรียนวัดประชานิมิต</w:t>
      </w:r>
      <w:r w:rsidR="006F0D11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="000A41F4">
        <w:rPr>
          <w:rFonts w:ascii="TH SarabunIT๙" w:hAnsi="TH SarabunIT๙" w:cs="TH SarabunIT๙" w:hint="cs"/>
          <w:color w:val="000000"/>
          <w:sz w:val="32"/>
          <w:szCs w:val="32"/>
          <w:cs/>
        </w:rPr>
        <w:t>ทุกคนได้รับการพัฒนาทักษะ</w:t>
      </w:r>
      <w:r w:rsidR="000A41F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C66048" w:rsidRPr="00C66048">
        <w:rPr>
          <w:rFonts w:ascii="TH SarabunIT๙" w:hAnsi="TH SarabunIT๙" w:cs="TH SarabunIT๙"/>
          <w:color w:val="000000"/>
          <w:sz w:val="32"/>
          <w:szCs w:val="32"/>
          <w:cs/>
        </w:rPr>
        <w:t>ที่จำเป็นในหน้าที่ทุกคน</w:t>
      </w:r>
    </w:p>
    <w:p w14:paraId="2A93C465" w14:textId="3002C504" w:rsidR="00A14E12" w:rsidRPr="00C66048" w:rsidRDefault="00C66048" w:rsidP="00C66048">
      <w:pPr>
        <w:rPr>
          <w:rFonts w:ascii="TH SarabunIT๙" w:hAnsi="TH SarabunIT๙" w:cs="TH SarabunIT๙"/>
          <w:sz w:val="32"/>
          <w:szCs w:val="32"/>
          <w:cs/>
        </w:rPr>
      </w:pPr>
      <w:r w:rsidRPr="00C6604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       </w:t>
      </w:r>
      <w:r w:rsidRPr="00C6604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C66048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>5</w:t>
      </w:r>
      <w:r w:rsidRPr="00C66048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.1.2 ครู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และบุคลากรทางการศึกษาโรงเรียนวัดประชานิมิตทุกคนมีขวัญและกำลังใจที่ดี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5.1.3 </w:t>
      </w:r>
      <w:r>
        <w:rPr>
          <w:rFonts w:ascii="TH SarabunIT๙" w:hAnsi="TH SarabunIT๙" w:cs="TH SarabunIT๙" w:hint="cs"/>
          <w:sz w:val="32"/>
          <w:szCs w:val="32"/>
          <w:cs/>
        </w:rPr>
        <w:t>ครู</w:t>
      </w:r>
      <w:r w:rsidR="00F66706">
        <w:rPr>
          <w:rFonts w:ascii="TH SarabunIT๙" w:hAnsi="TH SarabunIT๙" w:cs="TH SarabunIT๙" w:hint="cs"/>
          <w:sz w:val="32"/>
          <w:szCs w:val="32"/>
          <w:cs/>
        </w:rPr>
        <w:t>และบุคลากรทางการศึกษา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>ได้รั</w:t>
      </w:r>
      <w:r w:rsidR="00C275EA">
        <w:rPr>
          <w:rFonts w:ascii="TH SarabunIT๙" w:hAnsi="TH SarabunIT๙" w:cs="TH SarabunIT๙" w:hint="cs"/>
          <w:sz w:val="32"/>
          <w:szCs w:val="32"/>
          <w:cs/>
        </w:rPr>
        <w:t xml:space="preserve">บการพัฒนาตนเองโดยการอบรม สัมมนา </w:t>
      </w:r>
      <w:r>
        <w:rPr>
          <w:rFonts w:ascii="TH SarabunIT๙" w:hAnsi="TH SarabunIT๙" w:cs="TH SarabunIT๙" w:hint="cs"/>
          <w:sz w:val="32"/>
          <w:szCs w:val="32"/>
          <w:cs/>
        </w:rPr>
        <w:t>แลกเปลี่ยนเรียนรู้ทั้งในและนอกสถานศึกษา</w:t>
      </w:r>
      <w:r w:rsidR="00565149">
        <w:rPr>
          <w:rFonts w:ascii="TH SarabunIT๙" w:hAnsi="TH SarabunIT๙" w:cs="TH SarabunIT๙"/>
          <w:sz w:val="32"/>
          <w:szCs w:val="32"/>
          <w:cs/>
        </w:rPr>
        <w:br/>
      </w:r>
      <w:r w:rsidR="005651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65149">
        <w:rPr>
          <w:rFonts w:ascii="TH SarabunIT๙" w:hAnsi="TH SarabunIT๙" w:cs="TH SarabunIT๙"/>
          <w:sz w:val="32"/>
          <w:szCs w:val="32"/>
          <w:cs/>
        </w:rPr>
        <w:tab/>
      </w:r>
      <w:r w:rsidR="00565149">
        <w:rPr>
          <w:rFonts w:ascii="TH SarabunIT๙" w:hAnsi="TH SarabunIT๙" w:cs="TH SarabunIT๙"/>
          <w:sz w:val="32"/>
          <w:szCs w:val="32"/>
          <w:cs/>
        </w:rPr>
        <w:tab/>
      </w:r>
      <w:r w:rsidR="00565149">
        <w:rPr>
          <w:rFonts w:ascii="TH SarabunIT๙" w:hAnsi="TH SarabunIT๙" w:cs="TH SarabunIT๙" w:hint="cs"/>
          <w:sz w:val="32"/>
          <w:szCs w:val="32"/>
          <w:cs/>
        </w:rPr>
        <w:t xml:space="preserve">5.1.4 </w:t>
      </w:r>
      <w:r w:rsidR="00565149" w:rsidRPr="008515C2">
        <w:rPr>
          <w:rFonts w:ascii="TH SarabunPSK" w:hAnsi="TH SarabunPSK" w:cs="TH SarabunPSK"/>
          <w:spacing w:val="-4"/>
          <w:sz w:val="32"/>
          <w:szCs w:val="32"/>
          <w:cs/>
        </w:rPr>
        <w:t>มีอัตราบุคลากร</w:t>
      </w:r>
      <w:r w:rsidR="00832BF5">
        <w:rPr>
          <w:rFonts w:ascii="TH SarabunPSK" w:hAnsi="TH SarabunPSK" w:cs="TH SarabunPSK" w:hint="cs"/>
          <w:spacing w:val="-4"/>
          <w:sz w:val="32"/>
          <w:szCs w:val="32"/>
          <w:cs/>
        </w:rPr>
        <w:t>ไม่</w:t>
      </w:r>
      <w:r w:rsidR="00565149" w:rsidRPr="008515C2">
        <w:rPr>
          <w:rFonts w:ascii="TH SarabunPSK" w:hAnsi="TH SarabunPSK" w:cs="TH SarabunPSK"/>
          <w:spacing w:val="-4"/>
          <w:sz w:val="32"/>
          <w:szCs w:val="32"/>
          <w:cs/>
        </w:rPr>
        <w:t>เพียงพอ</w:t>
      </w:r>
      <w:r w:rsidR="00516B9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อัตรา</w:t>
      </w:r>
      <w:r w:rsidR="00565149" w:rsidRPr="008515C2">
        <w:rPr>
          <w:rFonts w:ascii="TH SarabunPSK" w:hAnsi="TH SarabunPSK" w:cs="TH SarabunPSK"/>
          <w:spacing w:val="-4"/>
          <w:sz w:val="32"/>
          <w:szCs w:val="32"/>
          <w:cs/>
        </w:rPr>
        <w:t>ที่ขาด</w:t>
      </w:r>
      <w:r w:rsidR="0056514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คือ พนักงานจ้างเหมา</w:t>
      </w:r>
      <w:r w:rsidR="00787462">
        <w:rPr>
          <w:rFonts w:ascii="TH SarabunPSK" w:hAnsi="TH SarabunPSK" w:cs="TH SarabunPSK" w:hint="cs"/>
          <w:spacing w:val="-4"/>
          <w:sz w:val="32"/>
          <w:szCs w:val="32"/>
          <w:cs/>
        </w:rPr>
        <w:t>บริการ</w:t>
      </w:r>
      <w:r w:rsidR="00565149">
        <w:rPr>
          <w:rFonts w:ascii="TH SarabunPSK" w:hAnsi="TH SarabunPSK" w:cs="TH SarabunPSK" w:hint="cs"/>
          <w:spacing w:val="-4"/>
          <w:sz w:val="32"/>
          <w:szCs w:val="32"/>
          <w:cs/>
        </w:rPr>
        <w:t>งานทำความสะอาด</w:t>
      </w:r>
    </w:p>
    <w:p w14:paraId="07A8D785" w14:textId="17B00C92" w:rsidR="00F56106" w:rsidRPr="00EB40E2" w:rsidRDefault="00A56CC5" w:rsidP="00B34D6D">
      <w:pPr>
        <w:tabs>
          <w:tab w:val="left" w:pos="567"/>
        </w:tabs>
        <w:ind w:firstLine="567"/>
        <w:rPr>
          <w:rFonts w:ascii="TH SarabunIT๙" w:hAnsi="TH SarabunIT๙" w:cs="TH SarabunIT๙"/>
          <w:sz w:val="32"/>
          <w:szCs w:val="32"/>
        </w:rPr>
      </w:pPr>
      <w:r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0EA72D40" w14:textId="4F46F8F3" w:rsidR="00C66048" w:rsidRPr="00C66048" w:rsidRDefault="00F56106" w:rsidP="00C66048">
      <w:pPr>
        <w:pStyle w:val="ad"/>
        <w:ind w:firstLine="720"/>
        <w:rPr>
          <w:rFonts w:ascii="TH SarabunIT๙" w:hAnsi="TH SarabunIT๙" w:cs="TH SarabunIT๙"/>
          <w:sz w:val="32"/>
          <w:szCs w:val="32"/>
        </w:rPr>
      </w:pPr>
      <w:r w:rsidRPr="00EB40E2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EB40E2">
        <w:rPr>
          <w:rFonts w:ascii="TH SarabunIT๙" w:hAnsi="TH SarabunIT๙" w:cs="TH SarabunIT๙"/>
          <w:sz w:val="32"/>
          <w:szCs w:val="32"/>
          <w:cs/>
        </w:rPr>
        <w:t>5</w:t>
      </w:r>
      <w:r w:rsidRPr="00EB40E2">
        <w:rPr>
          <w:rFonts w:ascii="TH SarabunIT๙" w:hAnsi="TH SarabunIT๙" w:cs="TH SarabunIT๙"/>
          <w:sz w:val="32"/>
          <w:szCs w:val="32"/>
        </w:rPr>
        <w:t>.2.</w:t>
      </w:r>
      <w:r w:rsidR="00683379" w:rsidRPr="00EB40E2">
        <w:rPr>
          <w:rFonts w:ascii="TH SarabunIT๙" w:hAnsi="TH SarabunIT๙" w:cs="TH SarabunIT๙"/>
          <w:sz w:val="32"/>
          <w:szCs w:val="32"/>
        </w:rPr>
        <w:t>1</w:t>
      </w:r>
      <w:r w:rsidR="00E124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66048" w:rsidRPr="00C66048">
        <w:rPr>
          <w:rFonts w:ascii="TH SarabunIT๙" w:hAnsi="TH SarabunIT๙" w:cs="TH SarabunIT๙" w:hint="cs"/>
          <w:sz w:val="32"/>
          <w:szCs w:val="32"/>
          <w:cs/>
        </w:rPr>
        <w:t>ครู และบุคลากรทางการศึกษาโรงเรียนวัดประชานิมิตรมีคุณภาพในการปฏิบัติงานตาม</w:t>
      </w:r>
    </w:p>
    <w:p w14:paraId="07EE9635" w14:textId="15C71DFB" w:rsidR="008B1817" w:rsidRDefault="00C66048" w:rsidP="00C66048">
      <w:pPr>
        <w:pStyle w:val="ad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หน้าที่</w:t>
      </w:r>
    </w:p>
    <w:p w14:paraId="142C10D5" w14:textId="7B450A69" w:rsidR="006601A1" w:rsidRPr="00EB40E2" w:rsidRDefault="006601A1" w:rsidP="00C66048">
      <w:pPr>
        <w:pStyle w:val="ad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 xml:space="preserve">5.2.2 </w:t>
      </w:r>
      <w:r>
        <w:rPr>
          <w:rFonts w:ascii="TH SarabunIT๙" w:hAnsi="TH SarabunIT๙" w:cs="TH SarabunIT๙" w:hint="cs"/>
          <w:sz w:val="32"/>
          <w:szCs w:val="32"/>
          <w:cs/>
        </w:rPr>
        <w:t>ครูและบุคลากรทางการศึกษามีขวัญกำลังใจในการปฏิบัติงาน</w:t>
      </w:r>
      <w:r w:rsidR="001C4F71">
        <w:rPr>
          <w:rFonts w:ascii="TH SarabunIT๙" w:hAnsi="TH SarabunIT๙" w:cs="TH SarabunIT๙"/>
          <w:sz w:val="32"/>
          <w:szCs w:val="32"/>
          <w:cs/>
        </w:rPr>
        <w:br/>
      </w:r>
      <w:r w:rsidR="001C4F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C4F71">
        <w:rPr>
          <w:rFonts w:ascii="TH SarabunIT๙" w:hAnsi="TH SarabunIT๙" w:cs="TH SarabunIT๙"/>
          <w:sz w:val="32"/>
          <w:szCs w:val="32"/>
          <w:cs/>
        </w:rPr>
        <w:tab/>
      </w:r>
      <w:r w:rsidR="001C4F71">
        <w:rPr>
          <w:rFonts w:ascii="TH SarabunIT๙" w:hAnsi="TH SarabunIT๙" w:cs="TH SarabunIT๙"/>
          <w:sz w:val="32"/>
          <w:szCs w:val="32"/>
          <w:cs/>
        </w:rPr>
        <w:tab/>
      </w:r>
      <w:r w:rsidR="001C4F71">
        <w:rPr>
          <w:rFonts w:ascii="TH SarabunIT๙" w:hAnsi="TH SarabunIT๙" w:cs="TH SarabunIT๙" w:hint="cs"/>
          <w:sz w:val="32"/>
          <w:szCs w:val="32"/>
          <w:cs/>
        </w:rPr>
        <w:t xml:space="preserve">5.2.3 </w:t>
      </w:r>
      <w:r w:rsidR="001C4F71" w:rsidRPr="001C4F71">
        <w:rPr>
          <w:rFonts w:ascii="TH SarabunIT๙" w:hAnsi="TH SarabunIT๙" w:cs="TH SarabunIT๙"/>
          <w:sz w:val="32"/>
          <w:szCs w:val="32"/>
          <w:cs/>
        </w:rPr>
        <w:t>นักเรียนเกิดการพัฒนาการเรียนการสอน และสถานศึกษาสามารถดำเนินงานด้านการจัดการเรียนการสอนได้อย่างมีประสิทธิภาพ</w:t>
      </w:r>
      <w:r w:rsidR="00945B7C">
        <w:rPr>
          <w:rFonts w:ascii="TH SarabunIT๙" w:hAnsi="TH SarabunIT๙" w:cs="TH SarabunIT๙"/>
          <w:sz w:val="32"/>
          <w:szCs w:val="32"/>
          <w:cs/>
        </w:rPr>
        <w:br/>
      </w:r>
    </w:p>
    <w:p w14:paraId="633CDA8B" w14:textId="37AE8362" w:rsidR="001E26B6" w:rsidRPr="00EB40E2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EB40E2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EB40E2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778F0A9F" w14:textId="36CCEADF" w:rsidR="001E26B6" w:rsidRPr="0073682A" w:rsidRDefault="001E26B6" w:rsidP="00B34D6D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EB40E2">
        <w:rPr>
          <w:rFonts w:ascii="TH SarabunIT๙" w:hAnsi="TH SarabunIT๙" w:cs="TH SarabunIT๙"/>
          <w:sz w:val="32"/>
          <w:szCs w:val="32"/>
          <w:cs/>
        </w:rPr>
        <w:tab/>
      </w:r>
      <w:r w:rsidR="00A56CC5" w:rsidRPr="0073682A">
        <w:rPr>
          <w:rFonts w:ascii="TH SarabunIT๙" w:hAnsi="TH SarabunIT๙" w:cs="TH SarabunIT๙"/>
          <w:sz w:val="32"/>
          <w:szCs w:val="32"/>
          <w:cs/>
        </w:rPr>
        <w:t>6</w:t>
      </w:r>
      <w:r w:rsidRPr="0073682A">
        <w:rPr>
          <w:rFonts w:ascii="TH SarabunIT๙" w:hAnsi="TH SarabunIT๙" w:cs="TH SarabunIT๙"/>
          <w:sz w:val="32"/>
          <w:szCs w:val="32"/>
          <w:cs/>
        </w:rPr>
        <w:t>.1 สอดคล้องกับแผนพัฒนา</w:t>
      </w:r>
      <w:r w:rsidR="00525C4B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องค์การบริหารส่วนจังหวัด</w:t>
      </w:r>
      <w:r w:rsidR="00525C4B">
        <w:rPr>
          <w:rFonts w:ascii="TH SarabunIT๙" w:hAnsi="TH SarabunIT๙" w:cs="TH SarabunIT๙"/>
          <w:sz w:val="32"/>
          <w:szCs w:val="32"/>
        </w:rPr>
        <w:t xml:space="preserve"> </w:t>
      </w:r>
      <w:r w:rsidRPr="0073682A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73682A">
        <w:rPr>
          <w:rFonts w:ascii="TH SarabunIT๙" w:hAnsi="TH SarabunIT๙" w:cs="TH SarabunIT๙"/>
          <w:sz w:val="32"/>
          <w:szCs w:val="32"/>
          <w:cs/>
        </w:rPr>
        <w:t>ท</w:t>
      </w:r>
      <w:r w:rsidR="00322B66" w:rsidRPr="0073682A">
        <w:rPr>
          <w:rFonts w:ascii="TH SarabunIT๙" w:hAnsi="TH SarabunIT๙" w:cs="TH SarabunIT๙"/>
          <w:sz w:val="32"/>
          <w:szCs w:val="32"/>
          <w:cs/>
        </w:rPr>
        <w:t>ื่</w:t>
      </w:r>
      <w:r w:rsidR="00322B66" w:rsidRPr="007368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22B66" w:rsidRPr="00A976CC">
        <w:rPr>
          <w:rFonts w:ascii="TH SarabunIT๙" w:hAnsi="TH SarabunIT๙" w:cs="TH SarabunIT๙"/>
          <w:sz w:val="32"/>
          <w:szCs w:val="32"/>
        </w:rPr>
        <w:t xml:space="preserve">1 </w:t>
      </w:r>
      <w:r w:rsidRPr="00A976CC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A976CC">
        <w:rPr>
          <w:rFonts w:ascii="TH SarabunIT๙" w:hAnsi="TH SarabunIT๙" w:cs="TH SarabunIT๙"/>
          <w:sz w:val="32"/>
          <w:szCs w:val="32"/>
          <w:cs/>
        </w:rPr>
        <w:t>ที่</w:t>
      </w:r>
      <w:r w:rsidR="00322B66" w:rsidRPr="00A976CC">
        <w:rPr>
          <w:rFonts w:ascii="TH SarabunIT๙" w:hAnsi="TH SarabunIT๙" w:cs="TH SarabunIT๙"/>
          <w:sz w:val="32"/>
          <w:szCs w:val="32"/>
        </w:rPr>
        <w:t xml:space="preserve"> </w:t>
      </w:r>
      <w:r w:rsidR="0026296A" w:rsidRPr="00A976CC">
        <w:rPr>
          <w:rFonts w:ascii="TH SarabunIT๙" w:hAnsi="TH SarabunIT๙" w:cs="TH SarabunIT๙"/>
          <w:sz w:val="32"/>
          <w:szCs w:val="32"/>
        </w:rPr>
        <w:t>4</w:t>
      </w:r>
    </w:p>
    <w:p w14:paraId="0C992893" w14:textId="54CFDC91" w:rsidR="001E26B6" w:rsidRPr="00CB3AA8" w:rsidRDefault="001E26B6" w:rsidP="00B34D6D">
      <w:pPr>
        <w:tabs>
          <w:tab w:val="left" w:pos="567"/>
        </w:tabs>
        <w:rPr>
          <w:rFonts w:ascii="TH SarabunIT๙" w:hAnsi="TH SarabunIT๙" w:cs="TH SarabunIT๙"/>
          <w:color w:val="FF0000"/>
          <w:sz w:val="32"/>
          <w:szCs w:val="32"/>
        </w:rPr>
      </w:pPr>
      <w:r w:rsidRPr="00190F2C">
        <w:rPr>
          <w:rFonts w:ascii="TH SarabunIT๙" w:hAnsi="TH SarabunIT๙" w:cs="TH SarabunIT๙"/>
          <w:color w:val="FF0000"/>
          <w:sz w:val="32"/>
          <w:szCs w:val="32"/>
        </w:rPr>
        <w:tab/>
      </w:r>
      <w:r w:rsidR="00A56CC5" w:rsidRPr="00CB3AA8">
        <w:rPr>
          <w:rFonts w:ascii="TH SarabunIT๙" w:hAnsi="TH SarabunIT๙" w:cs="TH SarabunIT๙"/>
          <w:sz w:val="32"/>
          <w:szCs w:val="32"/>
          <w:cs/>
        </w:rPr>
        <w:t>6</w:t>
      </w:r>
      <w:r w:rsidRPr="00CB3AA8">
        <w:rPr>
          <w:rFonts w:ascii="TH SarabunIT๙" w:hAnsi="TH SarabunIT๙" w:cs="TH SarabunIT๙"/>
          <w:sz w:val="32"/>
          <w:szCs w:val="32"/>
        </w:rPr>
        <w:t xml:space="preserve">.2 </w:t>
      </w:r>
      <w:r w:rsidRPr="00CB3AA8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</w:t>
      </w:r>
      <w:r w:rsidR="001B368E" w:rsidRPr="00CB3AA8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B3AA8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</w:t>
      </w:r>
      <w:r w:rsidR="0035380F" w:rsidRPr="00CB3AA8">
        <w:rPr>
          <w:rFonts w:ascii="TH SarabunIT๙" w:hAnsi="TH SarabunIT๙" w:cs="TH SarabunIT๙"/>
          <w:sz w:val="32"/>
          <w:szCs w:val="32"/>
          <w:cs/>
        </w:rPr>
        <w:t>ที่</w:t>
      </w:r>
      <w:r w:rsidR="00CB3AA8" w:rsidRPr="00CB3AA8">
        <w:rPr>
          <w:rFonts w:ascii="TH SarabunIT๙" w:hAnsi="TH SarabunIT๙" w:cs="TH SarabunIT๙"/>
          <w:sz w:val="32"/>
          <w:szCs w:val="32"/>
        </w:rPr>
        <w:t xml:space="preserve"> </w:t>
      </w:r>
      <w:r w:rsidR="009C30E5">
        <w:rPr>
          <w:rFonts w:ascii="TH SarabunIT๙" w:hAnsi="TH SarabunIT๙" w:cs="TH SarabunIT๙"/>
          <w:sz w:val="32"/>
          <w:szCs w:val="32"/>
        </w:rPr>
        <w:t>1</w:t>
      </w:r>
      <w:r w:rsidR="00CB3AA8" w:rsidRPr="00CB3AA8">
        <w:rPr>
          <w:rFonts w:ascii="TH SarabunIT๙" w:hAnsi="TH SarabunIT๙" w:cs="TH SarabunIT๙"/>
          <w:sz w:val="32"/>
          <w:szCs w:val="32"/>
        </w:rPr>
        <w:t xml:space="preserve"> </w:t>
      </w:r>
      <w:r w:rsidRPr="00CB3AA8">
        <w:rPr>
          <w:rFonts w:ascii="TH SarabunIT๙" w:hAnsi="TH SarabunIT๙" w:cs="TH SarabunIT๙"/>
          <w:sz w:val="32"/>
          <w:szCs w:val="32"/>
          <w:cs/>
        </w:rPr>
        <w:t>กลยุทธ์</w:t>
      </w:r>
      <w:r w:rsidR="0035380F" w:rsidRPr="00CB3AA8">
        <w:rPr>
          <w:rFonts w:ascii="TH SarabunIT๙" w:hAnsi="TH SarabunIT๙" w:cs="TH SarabunIT๙"/>
          <w:sz w:val="32"/>
          <w:szCs w:val="32"/>
          <w:cs/>
        </w:rPr>
        <w:t>ที่</w:t>
      </w:r>
      <w:r w:rsidR="00CB3AA8" w:rsidRPr="00CB3AA8">
        <w:rPr>
          <w:rFonts w:ascii="TH SarabunIT๙" w:hAnsi="TH SarabunIT๙" w:cs="TH SarabunIT๙"/>
          <w:sz w:val="32"/>
          <w:szCs w:val="32"/>
        </w:rPr>
        <w:t xml:space="preserve"> </w:t>
      </w:r>
      <w:r w:rsidR="009C30E5">
        <w:rPr>
          <w:rFonts w:ascii="TH SarabunIT๙" w:hAnsi="TH SarabunIT๙" w:cs="TH SarabunIT๙"/>
          <w:sz w:val="32"/>
          <w:szCs w:val="32"/>
        </w:rPr>
        <w:t>1</w:t>
      </w:r>
    </w:p>
    <w:p w14:paraId="6D364326" w14:textId="3D8DB8F3" w:rsidR="003636FC" w:rsidRPr="00190F2C" w:rsidRDefault="003636FC" w:rsidP="00496771">
      <w:pPr>
        <w:rPr>
          <w:rFonts w:ascii="TH SarabunIT๙" w:hAnsi="TH SarabunIT๙" w:cs="TH SarabunIT๙"/>
          <w:color w:val="FF0000"/>
          <w:sz w:val="32"/>
          <w:szCs w:val="32"/>
        </w:rPr>
      </w:pPr>
      <w:r w:rsidRPr="00190F2C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90F2C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90F2C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90F2C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  <w:r w:rsidRPr="00190F2C">
        <w:rPr>
          <w:rFonts w:ascii="TH SarabunIT๙" w:hAnsi="TH SarabunIT๙" w:cs="TH SarabunIT๙"/>
          <w:color w:val="FF0000"/>
          <w:sz w:val="32"/>
          <w:szCs w:val="32"/>
          <w:cs/>
        </w:rPr>
        <w:tab/>
      </w:r>
    </w:p>
    <w:p w14:paraId="024FD050" w14:textId="77777777" w:rsidR="00EB3695" w:rsidRPr="00EB40E2" w:rsidRDefault="00EB3695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EB40E2">
        <w:rPr>
          <w:rFonts w:ascii="TH SarabunIT๙" w:hAnsi="TH SarabunIT๙" w:cs="TH SarabunIT๙" w:hint="cs"/>
          <w:b/>
          <w:bCs/>
          <w:sz w:val="32"/>
          <w:szCs w:val="32"/>
          <w:cs/>
        </w:rPr>
        <w:t>7. วิธีดำเนินการ</w:t>
      </w:r>
    </w:p>
    <w:p w14:paraId="0B317746" w14:textId="3CC9952D" w:rsidR="00EB3695" w:rsidRPr="00EB40E2" w:rsidRDefault="00DE727F" w:rsidP="000B18C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C99A0CE" wp14:editId="7CC413FF">
                <wp:simplePos x="0" y="0"/>
                <wp:positionH relativeFrom="column">
                  <wp:posOffset>4765257</wp:posOffset>
                </wp:positionH>
                <wp:positionV relativeFrom="paragraph">
                  <wp:posOffset>4327374</wp:posOffset>
                </wp:positionV>
                <wp:extent cx="1067681" cy="327704"/>
                <wp:effectExtent l="0" t="0" r="0" b="0"/>
                <wp:wrapNone/>
                <wp:docPr id="173473075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7681" cy="3277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FE60F9" w14:textId="27D49CB6" w:rsidR="00DE727F" w:rsidRPr="00DE727F" w:rsidRDefault="00DE727F" w:rsidP="00DE727F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</w:rPr>
                            </w:pPr>
                            <w:r w:rsidRPr="00DE727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  <w:cs/>
                              </w:rPr>
                              <w:t xml:space="preserve">/ขั้น </w:t>
                            </w:r>
                            <w:r w:rsidRPr="00DE727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</w:rPr>
                              <w:t>Action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</w:rPr>
                              <w:t xml:space="preserve"> </w:t>
                            </w:r>
                            <w:r w:rsidRPr="00DE727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  <w:cs/>
                              </w:rPr>
                              <w:t>(</w:t>
                            </w:r>
                            <w:r w:rsidRPr="00DE727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</w:rPr>
                              <w:t>A)</w:t>
                            </w:r>
                            <w:r w:rsidRPr="00DE727F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28"/>
                                <w:szCs w:val="32"/>
                                <w:cs/>
                              </w:rP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C99A0CE" id="_x0000_s1027" type="#_x0000_t202" style="position:absolute;margin-left:375.2pt;margin-top:340.75pt;width:84.05pt;height:25.8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I5WLgIAAFsEAAAOAAAAZHJzL2Uyb0RvYy54bWysVE1v2zAMvQ/YfxB0X+ykadIZcYosRYYB&#10;RVsgHXpWZCkWIIuapMTOfv0oOV/rdhp2kSmReiQfnzy77xpN9sJ5Baakw0FOiTAcKmW2Jf3+uvp0&#10;R4kPzFRMgxElPQhP7+cfP8xaW4gR1KAr4QiCGF+0tqR1CLbIMs9r0TA/ACsMOiW4hgXcum1WOdYi&#10;eqOzUZ5PshZcZR1w4T2ePvROOk/4UgoenqX0IhBdUqwtpNWldRPXbD5jxdYxWyt+LIP9QxUNUwaT&#10;nqEeWGBk59QfUI3iDjzIMODQZCCl4iL1gN0M83fdrGtmReoFyfH2TJP/f7D8ab+2L46E7gt0OMBI&#10;SGt94fEw9tNJ18QvVkrQjxQezrSJLhAeL+WT6eRuSAlH381oOs3HESa73LbOh68CGhKNkjocS2KL&#10;7R996ENPITGZB62qldI6baIUxFI7smc4RB1SjQj+W5Q2pC3p5OY2T8AG4vUeWRus5dJTtEK36Yiq&#10;rvrdQHVAGhz0CvGWrxTW+sh8eGEOJYGdo8zDMy5SA+aCo0VJDe7n385jPE4KvZS0KLGS+h875gQl&#10;+pvBGX4ejsdRk2kzvp2OcOOuPZtrj9k1S0ACkGesLpkxPuiTKR00b/gaFjErupjhmLuk4WQuQy98&#10;fE1cLBYpCFVoWXg0a8sjdCQ8TuK1e2POHscVcNBPcBIjK95NrY+NNw0sdgGkSiONPPesHulHBSdR&#10;HF9bfCLX+xR1+SfMfwEAAP//AwBQSwMEFAAGAAgAAAAhADeL3vDiAAAACwEAAA8AAABkcnMvZG93&#10;bnJldi54bWxMj01PhDAQhu8m/odmTLwYtyCyi0jZGONH4s3Fj3jr0hGIdEpoF/DfO570NpP3yTvP&#10;FNvF9mLC0XeOFMSrCARS7UxHjYKX6v48A+GDJqN7R6jgGz1sy+OjQufGzfSM0y40gkvI51pBG8KQ&#10;S+nrFq32KzcgcfbpRqsDr2MjzahnLre9vIiitbS6I77Q6gFvW6y/dger4OOseX/yy8PrnKTJcPc4&#10;VZs3Uyl1erLcXIMIuIQ/GH71WR1Kdtq7AxkvegWbNLpkVME6i1MQTFzFGQ97jpIkBlkW8v8P5Q8A&#10;AAD//wMAUEsBAi0AFAAGAAgAAAAhALaDOJL+AAAA4QEAABMAAAAAAAAAAAAAAAAAAAAAAFtDb250&#10;ZW50X1R5cGVzXS54bWxQSwECLQAUAAYACAAAACEAOP0h/9YAAACUAQAACwAAAAAAAAAAAAAAAAAv&#10;AQAAX3JlbHMvLnJlbHNQSwECLQAUAAYACAAAACEA1RCOVi4CAABbBAAADgAAAAAAAAAAAAAAAAAu&#10;AgAAZHJzL2Uyb0RvYy54bWxQSwECLQAUAAYACAAAACEAN4ve8OIAAAALAQAADwAAAAAAAAAAAAAA&#10;AACIBAAAZHJzL2Rvd25yZXYueG1sUEsFBgAAAAAEAAQA8wAAAJcFAAAAAA==&#10;" fillcolor="white [3201]" stroked="f" strokeweight=".5pt">
                <v:textbox>
                  <w:txbxContent>
                    <w:p w14:paraId="0CFE60F9" w14:textId="27D49CB6" w:rsidR="00DE727F" w:rsidRPr="00DE727F" w:rsidRDefault="00DE727F" w:rsidP="00DE727F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</w:rPr>
                      </w:pPr>
                      <w:r w:rsidRPr="00DE727F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  <w:cs/>
                        </w:rPr>
                        <w:t xml:space="preserve">/ขั้น </w:t>
                      </w:r>
                      <w:r w:rsidRPr="00DE727F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</w:rPr>
                        <w:t>Action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</w:rPr>
                        <w:t xml:space="preserve"> </w:t>
                      </w:r>
                      <w:r w:rsidRPr="00DE727F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  <w:cs/>
                        </w:rPr>
                        <w:t>(</w:t>
                      </w:r>
                      <w:r w:rsidRPr="00DE727F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</w:rPr>
                        <w:t>A)</w:t>
                      </w:r>
                      <w:r w:rsidRPr="00DE727F">
                        <w:rPr>
                          <w:rFonts w:ascii="TH SarabunIT๙" w:hAnsi="TH SarabunIT๙" w:cs="TH SarabunIT๙"/>
                          <w:i/>
                          <w:iCs/>
                          <w:sz w:val="28"/>
                          <w:szCs w:val="32"/>
                          <w:cs/>
                        </w:rPr>
                        <w:t>…</w:t>
                      </w:r>
                    </w:p>
                  </w:txbxContent>
                </v:textbox>
              </v:shape>
            </w:pict>
          </mc:Fallback>
        </mc:AlternateContent>
      </w:r>
      <w:r w:rsidR="00B6012C" w:rsidRPr="00EB40E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1468C89" wp14:editId="7A829D2F">
                <wp:simplePos x="0" y="0"/>
                <wp:positionH relativeFrom="margin">
                  <wp:posOffset>4110355</wp:posOffset>
                </wp:positionH>
                <wp:positionV relativeFrom="paragraph">
                  <wp:posOffset>6285230</wp:posOffset>
                </wp:positionV>
                <wp:extent cx="1952625" cy="292100"/>
                <wp:effectExtent l="0" t="0" r="952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19AA1C" w14:textId="4D655946" w:rsidR="00A870F1" w:rsidRPr="002C4393" w:rsidRDefault="00721DDC" w:rsidP="00A870F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C439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B6012C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กิจกรรมสร้างขวัญและกำลังใจ</w:t>
                            </w:r>
                            <w:r w:rsidR="002C439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302429F9" w14:textId="6E9FD068" w:rsidR="00721DDC" w:rsidRPr="00721DDC" w:rsidRDefault="00A870F1" w:rsidP="00A870F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870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A870F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A870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="00721DDC" w:rsidRPr="00721DD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  <w:p w14:paraId="16F8351C" w14:textId="766B148A" w:rsidR="00721DDC" w:rsidRPr="00744E3D" w:rsidRDefault="00721DDC" w:rsidP="00721DD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21DD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21DD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721DD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4B1A382E" w14:textId="77777777" w:rsidR="00721DDC" w:rsidRPr="00EB40E2" w:rsidRDefault="00721DDC" w:rsidP="00773BE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B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47EA21B7" w14:textId="77777777" w:rsidR="00721DDC" w:rsidRPr="008B1817" w:rsidRDefault="00721DDC" w:rsidP="00773BE8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7C1C3D9F" w14:textId="77777777" w:rsidR="00721DDC" w:rsidRDefault="00721DDC" w:rsidP="007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1468C89" id="Text Box 1" o:spid="_x0000_s1028" type="#_x0000_t202" style="position:absolute;margin-left:323.65pt;margin-top:494.9pt;width:153.75pt;height:23pt;z-index:2516746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kbMAIAAFsEAAAOAAAAZHJzL2Uyb0RvYy54bWysVEuP2jAQvlfqf7B8Lwkp0IIIK8qKqtJq&#10;dyW22rNxbGLJ8bi2IaG/vmOHV7c9Vb04M57xPL5vJvO7rtHkIJxXYEo6HOSUCMOhUmZX0u8v6w+f&#10;KfGBmYppMKKkR+Hp3eL9u3lrZ6KAGnQlHMEgxs9aW9I6BDvLMs9r0TA/ACsMGiW4hgVU3S6rHGsx&#10;eqOzIs8nWQuusg648B5v73sjXaT4UgoenqT0IhBdUqwtpNOlcxvPbDFns51jtlb8VAb7hyoapgwm&#10;vYS6Z4GRvVN/hGoUd+BBhgGHJgMpFRepB+xmmL/pZlMzK1IvCI63F5j8/wvLHw8b++xI6L5AhwRG&#10;QFrrZx4vYz+ddE38YqUE7Qjh8QKb6ALh8dF0XEyKMSUcbcW0GOYJ1+z62jofvgpoSBRK6pCWhBY7&#10;PPiAGdH17BKTedCqWiutkxJHQay0IweGJOqQasQXv3lpQ9qSTj6O8xTYQHzeR9YGE1x7ilLoth1R&#10;FVZ77ncL1RFhcNBPiLd8rbDWB+bDM3M4Etg5jnl4wkNqwFxwkiipwf382330R6bQSkmLI1ZS/2PP&#10;nKBEfzPI4XQ4GsWZTMpo/KlAxd1atrcWs29WgAAMcaEsT2L0D/osSgfNK27DMmZFEzMcc5c0nMVV&#10;6Acft4mL5TI54RRaFh7MxvIYOgIemXjpXpmzJ7oCEv0I52Fkszes9b7xpYHlPoBUidKIc4/qCX6c&#10;4MT0adviitzqyev6T1j8AgAA//8DAFBLAwQUAAYACAAAACEAQqFeheIAAAAMAQAADwAAAGRycy9k&#10;b3ducmV2LnhtbEyPTU+EMBCG7yb+h2ZMvBi3KPsBSNkYo27izcWPeOvSEYh0SmgX8N87nvQ2k3ny&#10;zvPm29l2YsTBt44UXC0iEEiVMy3VCl7Kh8sEhA+ajO4coYJv9LAtTk9ynRk30TOO+1ALDiGfaQVN&#10;CH0mpa8atNovXI/Et083WB14HWppBj1xuO3kdRStpdUt8YdG93jXYPW1P1oFHxf1+5OfH1+neBX3&#10;97ux3LyZUqnzs/n2BkTAOfzB8KvP6lCw08EdyXjRKVgvNzGjCtIk5Q5MpKslDwdGo3iVgCxy+b9E&#10;8QMAAP//AwBQSwECLQAUAAYACAAAACEAtoM4kv4AAADhAQAAEwAAAAAAAAAAAAAAAAAAAAAAW0Nv&#10;bnRlbnRfVHlwZXNdLnhtbFBLAQItABQABgAIAAAAIQA4/SH/1gAAAJQBAAALAAAAAAAAAAAAAAAA&#10;AC8BAABfcmVscy8ucmVsc1BLAQItABQABgAIAAAAIQDPQLkbMAIAAFsEAAAOAAAAAAAAAAAAAAAA&#10;AC4CAABkcnMvZTJvRG9jLnhtbFBLAQItABQABgAIAAAAIQBCoV6F4gAAAAwBAAAPAAAAAAAAAAAA&#10;AAAAAIoEAABkcnMvZG93bnJldi54bWxQSwUGAAAAAAQABADzAAAAmQUAAAAA&#10;" fillcolor="white [3201]" stroked="f" strokeweight=".5pt">
                <v:textbox>
                  <w:txbxContent>
                    <w:p w14:paraId="3719AA1C" w14:textId="4D655946" w:rsidR="00A870F1" w:rsidRPr="002C4393" w:rsidRDefault="00721DDC" w:rsidP="00A870F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439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B6012C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กิจกรรมสร้างขวัญและกำลังใจ</w:t>
                      </w:r>
                      <w:r w:rsidR="002C439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302429F9" w14:textId="6E9FD068" w:rsidR="00721DDC" w:rsidRPr="00721DDC" w:rsidRDefault="00A870F1" w:rsidP="00A870F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A870F1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A870F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A870F1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="00721DDC" w:rsidRPr="00721DD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….</w:t>
                      </w:r>
                    </w:p>
                    <w:p w14:paraId="16F8351C" w14:textId="766B148A" w:rsidR="00721DDC" w:rsidRPr="00744E3D" w:rsidRDefault="00721DDC" w:rsidP="00721DD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21DD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721DD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721DD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4B1A382E" w14:textId="77777777" w:rsidR="00721DDC" w:rsidRPr="00EB40E2" w:rsidRDefault="00721DDC" w:rsidP="00773BE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B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47EA21B7" w14:textId="77777777" w:rsidR="00721DDC" w:rsidRPr="008B1817" w:rsidRDefault="00721DDC" w:rsidP="00773BE8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7C1C3D9F" w14:textId="77777777" w:rsidR="00721DDC" w:rsidRDefault="00721DDC" w:rsidP="00773BE8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059" w:type="dxa"/>
        <w:tblLook w:val="04A0" w:firstRow="1" w:lastRow="0" w:firstColumn="1" w:lastColumn="0" w:noHBand="0" w:noVBand="1"/>
      </w:tblPr>
      <w:tblGrid>
        <w:gridCol w:w="1125"/>
        <w:gridCol w:w="3690"/>
        <w:gridCol w:w="1701"/>
        <w:gridCol w:w="2543"/>
      </w:tblGrid>
      <w:tr w:rsidR="00EB40E2" w:rsidRPr="00EB40E2" w14:paraId="2EFE6088" w14:textId="77777777" w:rsidTr="00DE727F">
        <w:trPr>
          <w:tblHeader/>
        </w:trPr>
        <w:tc>
          <w:tcPr>
            <w:tcW w:w="1125" w:type="dxa"/>
            <w:vAlign w:val="center"/>
          </w:tcPr>
          <w:p w14:paraId="77977BD6" w14:textId="5F7A7643" w:rsidR="00EB3695" w:rsidRPr="00EB40E2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3690" w:type="dxa"/>
            <w:vAlign w:val="center"/>
          </w:tcPr>
          <w:p w14:paraId="0976C106" w14:textId="6558EF47" w:rsidR="00EB3695" w:rsidRPr="00EB40E2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701" w:type="dxa"/>
            <w:vAlign w:val="center"/>
          </w:tcPr>
          <w:p w14:paraId="2BD7B575" w14:textId="48572826" w:rsidR="00EB3695" w:rsidRPr="00EB40E2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543" w:type="dxa"/>
            <w:vAlign w:val="center"/>
          </w:tcPr>
          <w:p w14:paraId="0D591EC7" w14:textId="1EBA2E5D" w:rsidR="00EB3695" w:rsidRPr="00EB40E2" w:rsidRDefault="00EB3695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</w:t>
            </w:r>
            <w:r w:rsidR="00F014F9"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="00F014F9"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F014F9" w:rsidRPr="00EB40E2" w14:paraId="7D4B9C4E" w14:textId="77777777" w:rsidTr="00DE727F">
        <w:tc>
          <w:tcPr>
            <w:tcW w:w="1125" w:type="dxa"/>
          </w:tcPr>
          <w:p w14:paraId="4240F5AD" w14:textId="77777777" w:rsidR="00F014F9" w:rsidRPr="00EB40E2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6FCA09A2" w14:textId="52C09C81" w:rsidR="00EB3695" w:rsidRPr="00EB40E2" w:rsidRDefault="008408ED" w:rsidP="00F014F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</w:tcPr>
          <w:p w14:paraId="075AFCB9" w14:textId="6B61F1A3" w:rsidR="00EB3695" w:rsidRPr="00EB40E2" w:rsidRDefault="00F014F9" w:rsidP="000B18C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40E2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</w:t>
            </w:r>
            <w:r w:rsidR="003308E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ประชุมวางแผนการปฏิบัติงาน</w:t>
            </w:r>
          </w:p>
          <w:p w14:paraId="34E08FF3" w14:textId="41C2D517" w:rsidR="00502865" w:rsidRPr="003308E6" w:rsidRDefault="00F014F9" w:rsidP="003308E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40E2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เขียนโครงการ</w:t>
            </w:r>
            <w:r w:rsidR="00502865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0286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เสนอโครงการเพื่อขออนุมัติต่อผู้อำนวยการ</w:t>
            </w:r>
          </w:p>
        </w:tc>
        <w:tc>
          <w:tcPr>
            <w:tcW w:w="1701" w:type="dxa"/>
          </w:tcPr>
          <w:p w14:paraId="25FF401C" w14:textId="1D38AEBE" w:rsidR="00502865" w:rsidRPr="008370D5" w:rsidRDefault="00301ACB" w:rsidP="00DE727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ตุลาคม</w:t>
            </w:r>
            <w:r w:rsidR="00DE727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02865" w:rsidRPr="008370D5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136DE7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43" w:type="dxa"/>
          </w:tcPr>
          <w:p w14:paraId="4C4B3C0D" w14:textId="21411014" w:rsidR="00EB3695" w:rsidRPr="00502865" w:rsidRDefault="003B245B" w:rsidP="005028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นางสาวสุรีรัตน์  แสนนอก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502865" w:rsidRP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</w:tr>
      <w:tr w:rsidR="00DE727F" w:rsidRPr="00EB40E2" w14:paraId="4DCC1D76" w14:textId="77777777" w:rsidTr="00DE727F">
        <w:trPr>
          <w:trHeight w:val="770"/>
        </w:trPr>
        <w:tc>
          <w:tcPr>
            <w:tcW w:w="1125" w:type="dxa"/>
            <w:vMerge w:val="restart"/>
          </w:tcPr>
          <w:p w14:paraId="4F50D6DD" w14:textId="77777777" w:rsidR="00DE727F" w:rsidRPr="00EB40E2" w:rsidRDefault="00DE727F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C9F6A82" w14:textId="6B4FB6DF" w:rsidR="00DE727F" w:rsidRPr="00EB40E2" w:rsidRDefault="00DE727F" w:rsidP="0050286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</w:tcPr>
          <w:p w14:paraId="0AC5FB8F" w14:textId="0EC15884" w:rsidR="00DE727F" w:rsidRPr="003308E6" w:rsidRDefault="00DE727F" w:rsidP="00DE727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4745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กิจกรรม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จ้างเหมาบริการงานสอน</w:t>
            </w:r>
            <w:r w:rsidRPr="004745A1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1701" w:type="dxa"/>
          </w:tcPr>
          <w:p w14:paraId="68505A03" w14:textId="790B3260" w:rsidR="00DE727F" w:rsidRPr="00A90BCC" w:rsidRDefault="00DE727F" w:rsidP="00DE727F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2568 -ธันวาคม </w:t>
            </w:r>
            <w:r w:rsidRPr="008370D5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43" w:type="dxa"/>
          </w:tcPr>
          <w:p w14:paraId="6D9A26B7" w14:textId="3167C90A" w:rsidR="00DE727F" w:rsidRPr="00502865" w:rsidRDefault="00DE727F" w:rsidP="005028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นางสาวสุรีรัตน์  แสนนอก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</w:tr>
      <w:tr w:rsidR="00DE727F" w:rsidRPr="00EB40E2" w14:paraId="32AE29A9" w14:textId="77777777" w:rsidTr="00DE727F">
        <w:trPr>
          <w:trHeight w:val="696"/>
        </w:trPr>
        <w:tc>
          <w:tcPr>
            <w:tcW w:w="1125" w:type="dxa"/>
            <w:vMerge/>
          </w:tcPr>
          <w:p w14:paraId="6D3C8664" w14:textId="77777777" w:rsidR="00DE727F" w:rsidRPr="00EB40E2" w:rsidRDefault="00DE727F" w:rsidP="00231A0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90" w:type="dxa"/>
          </w:tcPr>
          <w:p w14:paraId="45FC9ADF" w14:textId="28B33261" w:rsidR="00DE727F" w:rsidRDefault="00DE727F" w:rsidP="00231A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กิจกรรมจ้างเหมาบริการคนงาน</w:t>
            </w:r>
          </w:p>
        </w:tc>
        <w:tc>
          <w:tcPr>
            <w:tcW w:w="1701" w:type="dxa"/>
          </w:tcPr>
          <w:p w14:paraId="06CE3043" w14:textId="2B87EA03" w:rsidR="00DE727F" w:rsidRDefault="00DE727F" w:rsidP="00DE727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2568 -ธันวาคม </w:t>
            </w:r>
            <w:r w:rsidRPr="008370D5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2543" w:type="dxa"/>
          </w:tcPr>
          <w:p w14:paraId="2F1E2640" w14:textId="786322FB" w:rsidR="00DE727F" w:rsidRDefault="00DE727F" w:rsidP="00231A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นางสาวสุรีรัตน์  แสนนอก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</w:tr>
      <w:tr w:rsidR="00DE727F" w:rsidRPr="00EB40E2" w14:paraId="5468D994" w14:textId="77777777" w:rsidTr="00DE727F">
        <w:tc>
          <w:tcPr>
            <w:tcW w:w="1125" w:type="dxa"/>
            <w:vMerge/>
          </w:tcPr>
          <w:p w14:paraId="76793F47" w14:textId="3B801C47" w:rsidR="00DE727F" w:rsidRPr="00EB40E2" w:rsidRDefault="00DE727F" w:rsidP="005764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90" w:type="dxa"/>
          </w:tcPr>
          <w:p w14:paraId="247D8473" w14:textId="53695220" w:rsidR="00DE727F" w:rsidRPr="006075E8" w:rsidRDefault="00DE727F" w:rsidP="006075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832BF5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Pr="00832BF5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กิจกรรมพัฒนาครูและบุคลากรทางการศึกษาให้มีความเชี่ยวชาญทางวิชาชีพ</w:t>
            </w:r>
          </w:p>
        </w:tc>
        <w:tc>
          <w:tcPr>
            <w:tcW w:w="1701" w:type="dxa"/>
          </w:tcPr>
          <w:p w14:paraId="53189F4B" w14:textId="6228D467" w:rsidR="00DE727F" w:rsidRDefault="00DE727F" w:rsidP="00231A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2568 -</w:t>
            </w:r>
          </w:p>
          <w:p w14:paraId="7E4EFAC7" w14:textId="1259F685" w:rsidR="00DE727F" w:rsidRPr="00231A07" w:rsidRDefault="00DE727F" w:rsidP="00231A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 2569</w:t>
            </w:r>
          </w:p>
        </w:tc>
        <w:tc>
          <w:tcPr>
            <w:tcW w:w="2543" w:type="dxa"/>
          </w:tcPr>
          <w:p w14:paraId="36F79DAD" w14:textId="1E5E99AA" w:rsidR="00DE727F" w:rsidRPr="006075E8" w:rsidRDefault="00DE727F" w:rsidP="005764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นางสาวสุรีรัตน์  แสนนอก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</w:tr>
      <w:tr w:rsidR="00DE727F" w:rsidRPr="00EB40E2" w14:paraId="5ED69B25" w14:textId="77777777" w:rsidTr="00DE727F">
        <w:tc>
          <w:tcPr>
            <w:tcW w:w="1125" w:type="dxa"/>
            <w:vMerge/>
          </w:tcPr>
          <w:p w14:paraId="701AFEA7" w14:textId="77777777" w:rsidR="00DE727F" w:rsidRPr="00EB40E2" w:rsidRDefault="00DE727F" w:rsidP="005764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90" w:type="dxa"/>
          </w:tcPr>
          <w:p w14:paraId="56A8424E" w14:textId="083EC9E0" w:rsidR="00DE727F" w:rsidRPr="00EB40E2" w:rsidRDefault="00DE727F" w:rsidP="00B6012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7.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กิจกรรมสร้างขวัญและกำลังใจ</w:t>
            </w:r>
          </w:p>
        </w:tc>
        <w:tc>
          <w:tcPr>
            <w:tcW w:w="1701" w:type="dxa"/>
          </w:tcPr>
          <w:p w14:paraId="2A07B238" w14:textId="5B2F77B3" w:rsidR="00DE727F" w:rsidRDefault="00DE727F" w:rsidP="005764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ตุลาคม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2568 -</w:t>
            </w:r>
          </w:p>
          <w:p w14:paraId="10048B12" w14:textId="49AEF0C4" w:rsidR="00DE727F" w:rsidRPr="00EB40E2" w:rsidRDefault="00DE727F" w:rsidP="005764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2569</w:t>
            </w:r>
          </w:p>
        </w:tc>
        <w:tc>
          <w:tcPr>
            <w:tcW w:w="2543" w:type="dxa"/>
          </w:tcPr>
          <w:p w14:paraId="1957F820" w14:textId="2FC9731E" w:rsidR="00DE727F" w:rsidRPr="001A517D" w:rsidRDefault="00DE727F" w:rsidP="001A517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นางสาวพีรดา พงษ์บัณฑิต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</w:tr>
      <w:tr w:rsidR="00B6012C" w:rsidRPr="00EB40E2" w14:paraId="71C343E0" w14:textId="77777777" w:rsidTr="00DE727F">
        <w:tc>
          <w:tcPr>
            <w:tcW w:w="1125" w:type="dxa"/>
          </w:tcPr>
          <w:p w14:paraId="3EA54DA7" w14:textId="097EA576" w:rsidR="00B6012C" w:rsidRPr="00EB40E2" w:rsidRDefault="00B6012C" w:rsidP="00B601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ขั้น</w:t>
            </w:r>
            <w:r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3690" w:type="dxa"/>
          </w:tcPr>
          <w:p w14:paraId="66A0E2A5" w14:textId="522F3411" w:rsidR="00B6012C" w:rsidRDefault="006075E8" w:rsidP="00B6012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B6012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B601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กำกับติดตาม</w:t>
            </w:r>
            <w:r w:rsidR="00B6012C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B6012C">
              <w:rPr>
                <w:rFonts w:ascii="TH SarabunIT๙" w:hAnsi="TH SarabunIT๙" w:cs="TH SarabunIT๙"/>
                <w:sz w:val="32"/>
                <w:szCs w:val="32"/>
              </w:rPr>
              <w:t xml:space="preserve">. </w:t>
            </w:r>
            <w:r w:rsidR="00B601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ประเมินผลการดำเนินงานตามโครงการ</w:t>
            </w:r>
            <w:r w:rsidR="00B6012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701" w:type="dxa"/>
          </w:tcPr>
          <w:p w14:paraId="4523D21F" w14:textId="50C44CE4" w:rsidR="00B6012C" w:rsidRDefault="00B6012C" w:rsidP="00B6012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370D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ตลอดปีงบประมาณ</w:t>
            </w:r>
            <w:r w:rsidRPr="008370D5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136DE7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543" w:type="dxa"/>
          </w:tcPr>
          <w:p w14:paraId="0A40C49C" w14:textId="17E3C51D" w:rsidR="00B6012C" w:rsidRPr="00EB40E2" w:rsidRDefault="00B6012C" w:rsidP="00B6012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นางสาวสุรีรัตน์  แสนนอก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</w:tr>
      <w:tr w:rsidR="00A870F1" w:rsidRPr="00EB40E2" w14:paraId="1AE3BA38" w14:textId="77777777" w:rsidTr="00DE727F">
        <w:tc>
          <w:tcPr>
            <w:tcW w:w="1125" w:type="dxa"/>
          </w:tcPr>
          <w:p w14:paraId="0D3B0B5A" w14:textId="77777777" w:rsidR="00A870F1" w:rsidRPr="00EB40E2" w:rsidRDefault="00A870F1" w:rsidP="005764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bookmarkStart w:id="1" w:name="_Hlk215482860"/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ขั้น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Action</w:t>
            </w:r>
          </w:p>
          <w:p w14:paraId="2D2F2AD4" w14:textId="77777777" w:rsidR="00A870F1" w:rsidRPr="00EB40E2" w:rsidRDefault="00A870F1" w:rsidP="005764D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 w:rsidRPr="00EB40E2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EB40E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  <w:bookmarkEnd w:id="1"/>
          </w:p>
        </w:tc>
        <w:tc>
          <w:tcPr>
            <w:tcW w:w="3690" w:type="dxa"/>
          </w:tcPr>
          <w:p w14:paraId="058AC429" w14:textId="5426526C" w:rsidR="00A870F1" w:rsidRDefault="006075E8" w:rsidP="005764D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A870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จัดทำสรุปรายงานผลของการดำเนินงานตามโครงการ พร้อมสรุปปัญหาและแนวทางแก้ไขสำหรับนำไปพัฒนาการดำเนินงานในปีงบประมาณ</w:t>
            </w:r>
          </w:p>
        </w:tc>
        <w:tc>
          <w:tcPr>
            <w:tcW w:w="1701" w:type="dxa"/>
          </w:tcPr>
          <w:p w14:paraId="379414C3" w14:textId="26786389" w:rsidR="00A870F1" w:rsidRDefault="00A870F1" w:rsidP="005764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กันยายน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A977A9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2543" w:type="dxa"/>
          </w:tcPr>
          <w:p w14:paraId="46ED5BB3" w14:textId="0142A58C" w:rsidR="00A870F1" w:rsidRPr="00502865" w:rsidRDefault="00A870F1" w:rsidP="005764D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นางสาวสุรีรัตน์  แสนนอก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5028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</w:t>
            </w:r>
          </w:p>
        </w:tc>
      </w:tr>
    </w:tbl>
    <w:p w14:paraId="12FA6DF2" w14:textId="74D58B40" w:rsidR="00991438" w:rsidRPr="000A0EB3" w:rsidRDefault="00C11F7F" w:rsidP="00032F8D">
      <w:pPr>
        <w:rPr>
          <w:rFonts w:ascii="TH SarabunIT๙" w:hAnsi="TH SarabunIT๙" w:cs="TH SarabunIT๙"/>
          <w:b/>
          <w:bCs/>
          <w:color w:val="000000"/>
          <w:szCs w:val="24"/>
        </w:rPr>
      </w:pPr>
      <w:r w:rsidRPr="000A0EB3">
        <w:rPr>
          <w:rFonts w:ascii="TH SarabunIT๙" w:hAnsi="TH SarabunIT๙" w:cs="TH SarabunIT๙"/>
          <w:noProof/>
          <w:szCs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BEA7DE7" wp14:editId="24A0F21B">
                <wp:simplePos x="0" y="0"/>
                <wp:positionH relativeFrom="margin">
                  <wp:posOffset>2843530</wp:posOffset>
                </wp:positionH>
                <wp:positionV relativeFrom="paragraph">
                  <wp:posOffset>-6169660</wp:posOffset>
                </wp:positionV>
                <wp:extent cx="1952625" cy="292100"/>
                <wp:effectExtent l="0" t="0" r="28575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CF5D66C" w14:textId="77777777" w:rsidR="00C11F7F" w:rsidRPr="002C4393" w:rsidRDefault="00C11F7F" w:rsidP="00A870F1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2C439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2C4393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ขั้น</w:t>
                            </w:r>
                            <w:r w:rsidRPr="002C4393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Action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(A)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2E2FE964" w14:textId="77777777" w:rsidR="00C11F7F" w:rsidRPr="00721DDC" w:rsidRDefault="00C11F7F" w:rsidP="00A870F1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870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A870F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A870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721DD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  <w:p w14:paraId="7F197A6A" w14:textId="77777777" w:rsidR="00C11F7F" w:rsidRPr="00744E3D" w:rsidRDefault="00C11F7F" w:rsidP="00721DDC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21DD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21DD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721DD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F7A3397" w14:textId="77777777" w:rsidR="00C11F7F" w:rsidRPr="00EB40E2" w:rsidRDefault="00C11F7F" w:rsidP="00773BE8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B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5E19DDBA" w14:textId="77777777" w:rsidR="00C11F7F" w:rsidRPr="008B1817" w:rsidRDefault="00C11F7F" w:rsidP="00773BE8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215C196A" w14:textId="77777777" w:rsidR="00C11F7F" w:rsidRDefault="00C11F7F" w:rsidP="00773BE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BEA7DE7" id="Text Box 2" o:spid="_x0000_s1029" type="#_x0000_t202" style="position:absolute;margin-left:223.9pt;margin-top:-485.8pt;width:153.75pt;height:23pt;z-index:25167667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RIHOwIAAIMEAAAOAAAAZHJzL2Uyb0RvYy54bWysVE1v2zAMvQ/YfxB0X+y4SdYYcYosRYYB&#10;QVsgHXpWZCk2JouapMTOfv0o5bvbadhFJkXyiXwkPXnoGkV2wroadEH7vZQSoTmUtd4U9Pvr4tM9&#10;Jc4zXTIFWhR0Lxx9mH78MGlNLjKoQJXCEgTRLm9NQSvvTZ4kjleiYa4HRmg0SrAN86jaTVJa1iJ6&#10;o5IsTUdJC7Y0FrhwDm8fD0Y6jfhSCu6fpXTCE1VQzM3H08ZzHc5kOmH5xjJT1fyYBvuHLBpWa3z0&#10;DPXIPCNbW/8B1dTcggPpexyaBKSsuYg1YDX99F01q4oZEWtBcpw50+T+Hyx/2q3MiyW++wIdNjAQ&#10;0hqXO7wM9XTSNuGLmRK0I4X7M22i84SHoPEwG2VDSjjasnHWTyOvySXaWOe/CmhIEApqsS2RLbZb&#10;Oo8vouvJJTzmQNXlolYqKmEUxFxZsmPYROVjjhhx46U0aQs6uhumEfjGFqDP8WvF+I9Q5S0Cakrj&#10;5aX2IPlu3ZG6LOjdiZc1lHuky8Jhkpzhixrhl8z5F2ZxdJAhXAf/jIdUgDnBUaKkAvvrb/fBHzuK&#10;VkpaHMWCup9bZgUl6pvGXo/7g0GY3agMhp8zVOy1ZX1t0dtmDkhUHxfP8CgGf69OorTQvOHWzMKr&#10;aGKa49sF9Sdx7g8LglvHxWwWnXBaDfNLvTI8QIfGBFpfuzdmzbGtHgfiCU5Dy/J33T34hkgNs60H&#10;WcfWB54PrB7px0mP3TluZVilaz16Xf4d098AAAD//wMAUEsDBBQABgAIAAAAIQACznp+4QAAAA0B&#10;AAAPAAAAZHJzL2Rvd25yZXYueG1sTI/NTsMwEITvSLyDtUjcWqel+WkapwJUuPREQZy3sWtbje3I&#10;dtPw9rgnOO7saOabZjuZnozCB+0sg8U8AyJs57i2ksHX59usAhIiWo69s4LBjwiwbe/vGqy5u9oP&#10;MR6iJCnEhhoZqBiHmtLQKWEwzN0gbPqdnDcY0+kl5R6vKdz0dJllBTWobWpQOIhXJbrz4WIY7F7k&#10;WnYVerWruNbj9H3ay3fGHh+m5w2QKKb4Z4YbfkKHNjEd3cXyQHoGq1WZ0COD2bpcFECSpczzJyDH&#10;m7TMC6BtQ/+vaH8BAAD//wMAUEsBAi0AFAAGAAgAAAAhALaDOJL+AAAA4QEAABMAAAAAAAAAAAAA&#10;AAAAAAAAAFtDb250ZW50X1R5cGVzXS54bWxQSwECLQAUAAYACAAAACEAOP0h/9YAAACUAQAACwAA&#10;AAAAAAAAAAAAAAAvAQAAX3JlbHMvLnJlbHNQSwECLQAUAAYACAAAACEARgESBzsCAACDBAAADgAA&#10;AAAAAAAAAAAAAAAuAgAAZHJzL2Uyb0RvYy54bWxQSwECLQAUAAYACAAAACEAAs56fuEAAAANAQAA&#10;DwAAAAAAAAAAAAAAAACVBAAAZHJzL2Rvd25yZXYueG1sUEsFBgAAAAAEAAQA8wAAAKMFAAAAAA==&#10;" fillcolor="white [3201]" strokeweight=".5pt">
                <v:textbox>
                  <w:txbxContent>
                    <w:p w14:paraId="6CF5D66C" w14:textId="77777777" w:rsidR="00C11F7F" w:rsidRPr="002C4393" w:rsidRDefault="00C11F7F" w:rsidP="00A870F1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2C439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2C4393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ขั้น</w:t>
                      </w:r>
                      <w:r w:rsidRPr="002C4393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Action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(A)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2E2FE964" w14:textId="77777777" w:rsidR="00C11F7F" w:rsidRPr="00721DDC" w:rsidRDefault="00C11F7F" w:rsidP="00A870F1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A870F1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A870F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A870F1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721DD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….</w:t>
                      </w:r>
                    </w:p>
                    <w:p w14:paraId="7F197A6A" w14:textId="77777777" w:rsidR="00C11F7F" w:rsidRPr="00744E3D" w:rsidRDefault="00C11F7F" w:rsidP="00721DDC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21DD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721DD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721DD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F7A3397" w14:textId="77777777" w:rsidR="00C11F7F" w:rsidRPr="00EB40E2" w:rsidRDefault="00C11F7F" w:rsidP="00773BE8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B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5E19DDBA" w14:textId="77777777" w:rsidR="00C11F7F" w:rsidRPr="008B1817" w:rsidRDefault="00C11F7F" w:rsidP="00773BE8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215C196A" w14:textId="77777777" w:rsidR="00C11F7F" w:rsidRDefault="00C11F7F" w:rsidP="00773BE8"/>
                  </w:txbxContent>
                </v:textbox>
                <w10:wrap anchorx="margin"/>
              </v:shape>
            </w:pict>
          </mc:Fallback>
        </mc:AlternateContent>
      </w:r>
    </w:p>
    <w:p w14:paraId="2B67D074" w14:textId="3C27AD93" w:rsidR="00032F8D" w:rsidRPr="003F6768" w:rsidRDefault="00F014F9" w:rsidP="00032F8D"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8</w:t>
      </w:r>
      <w:r w:rsidR="00032F8D" w:rsidRPr="00EB3695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. ระยะเวลาดำเนินการ</w:t>
      </w:r>
    </w:p>
    <w:p w14:paraId="1597B4CA" w14:textId="0CC8972B" w:rsidR="000557B6" w:rsidRPr="00EB3695" w:rsidRDefault="00EB1BEF" w:rsidP="00D35A06">
      <w:pPr>
        <w:ind w:firstLine="567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0557B6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เริ</w:t>
      </w:r>
      <w:r w:rsidR="00637271">
        <w:rPr>
          <w:rFonts w:ascii="TH SarabunIT๙" w:hAnsi="TH SarabunIT๙" w:cs="TH SarabunIT๙"/>
          <w:color w:val="000000"/>
          <w:sz w:val="32"/>
          <w:szCs w:val="32"/>
          <w:cs/>
        </w:rPr>
        <w:t>่มดำเนินการตั้งแต่</w:t>
      </w:r>
      <w:r w:rsidR="000557B6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เดือน</w:t>
      </w:r>
      <w:r w:rsidR="000557B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22236A">
        <w:rPr>
          <w:rFonts w:ascii="TH SarabunIT๙" w:hAnsi="TH SarabunIT๙" w:cs="TH SarabunIT๙" w:hint="cs"/>
          <w:color w:val="000000"/>
          <w:sz w:val="32"/>
          <w:szCs w:val="32"/>
          <w:cs/>
        </w:rPr>
        <w:t>ตุลาคม</w:t>
      </w:r>
      <w:r w:rsidR="000557B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</w:t>
      </w:r>
      <w:r w:rsidR="000557B6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2236A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26732A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637271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</w:t>
      </w:r>
      <w:r w:rsidR="004600C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</w:t>
      </w:r>
      <w:r w:rsidR="004600CD">
        <w:rPr>
          <w:rFonts w:ascii="TH SarabunIT๙" w:hAnsi="TH SarabunIT๙" w:cs="TH SarabunIT๙" w:hint="cs"/>
          <w:color w:val="000000"/>
          <w:sz w:val="32"/>
          <w:szCs w:val="32"/>
          <w:cs/>
        </w:rPr>
        <w:t>กันยายน</w:t>
      </w:r>
      <w:r w:rsidR="00A413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 </w:t>
      </w:r>
      <w:r w:rsidR="00A4132C">
        <w:rPr>
          <w:rFonts w:ascii="TH SarabunIT๙" w:hAnsi="TH SarabunIT๙" w:cs="TH SarabunIT๙"/>
          <w:color w:val="000000"/>
          <w:sz w:val="32"/>
          <w:szCs w:val="32"/>
        </w:rPr>
        <w:t>256</w:t>
      </w:r>
      <w:r w:rsidR="0026732A">
        <w:rPr>
          <w:rFonts w:ascii="TH SarabunIT๙" w:hAnsi="TH SarabunIT๙" w:cs="TH SarabunIT๙"/>
          <w:color w:val="000000"/>
          <w:sz w:val="32"/>
          <w:szCs w:val="32"/>
        </w:rPr>
        <w:t>9</w:t>
      </w:r>
      <w:r w:rsidR="00D35A06">
        <w:rPr>
          <w:rFonts w:ascii="TH SarabunIT๙" w:hAnsi="TH SarabunIT๙" w:cs="TH SarabunIT๙"/>
          <w:color w:val="000000"/>
          <w:sz w:val="32"/>
          <w:szCs w:val="32"/>
        </w:rPr>
        <w:t xml:space="preserve">  </w:t>
      </w:r>
      <w:r w:rsidR="00A413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รวมระยะเวลาดำเนินการ </w:t>
      </w:r>
      <w:r w:rsidR="0031610D">
        <w:rPr>
          <w:rFonts w:ascii="TH SarabunIT๙" w:hAnsi="TH SarabunIT๙" w:cs="TH SarabunIT๙"/>
          <w:color w:val="000000"/>
          <w:sz w:val="32"/>
          <w:szCs w:val="32"/>
        </w:rPr>
        <w:t>10</w:t>
      </w:r>
      <w:r w:rsidR="00A4132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D266CB">
        <w:rPr>
          <w:rFonts w:ascii="TH SarabunIT๙" w:hAnsi="TH SarabunIT๙" w:cs="TH SarabunIT๙" w:hint="cs"/>
          <w:color w:val="000000"/>
          <w:sz w:val="32"/>
          <w:szCs w:val="32"/>
          <w:cs/>
        </w:rPr>
        <w:t>วัน/</w:t>
      </w:r>
      <w:r w:rsidR="009509E9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เดือน </w:t>
      </w:r>
      <w:r w:rsidR="000557B6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สถานที่</w:t>
      </w:r>
      <w:r w:rsidR="00A4132C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A4132C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</w:t>
      </w:r>
      <w:r w:rsidR="00A4132C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อำเภอบั</w:t>
      </w:r>
      <w:r w:rsidR="00A4132C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วใหญ่ </w:t>
      </w:r>
      <w:r w:rsidR="000557B6" w:rsidRPr="00EB3695">
        <w:rPr>
          <w:rFonts w:ascii="TH SarabunIT๙" w:hAnsi="TH SarabunIT๙" w:cs="TH SarabunIT๙"/>
          <w:color w:val="000000"/>
          <w:sz w:val="32"/>
          <w:szCs w:val="32"/>
          <w:cs/>
        </w:rPr>
        <w:t>จังหวัด</w:t>
      </w:r>
      <w:r w:rsidR="00A4132C">
        <w:rPr>
          <w:rFonts w:ascii="TH SarabunIT๙" w:hAnsi="TH SarabunIT๙" w:cs="TH SarabunIT๙" w:hint="cs"/>
          <w:color w:val="000000"/>
          <w:sz w:val="32"/>
          <w:szCs w:val="32"/>
          <w:cs/>
        </w:rPr>
        <w:t>นครราชสีมา</w:t>
      </w:r>
    </w:p>
    <w:p w14:paraId="40F8A71D" w14:textId="77777777" w:rsidR="00D65CD2" w:rsidRPr="00791757" w:rsidRDefault="00D65CD2" w:rsidP="000557B6">
      <w:pPr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14:paraId="4090F6CE" w14:textId="55DF5E77" w:rsidR="00115A7B" w:rsidRDefault="00115A7B" w:rsidP="00D65CD2">
      <w:pPr>
        <w:tabs>
          <w:tab w:val="left" w:pos="1944"/>
        </w:tabs>
        <w:contextualSpacing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391EC2E0" w14:textId="3C6002D0" w:rsidR="00115A7B" w:rsidRDefault="00115A7B" w:rsidP="00D65CD2">
      <w:pPr>
        <w:contextualSpacing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1B5A9E">
        <w:rPr>
          <w:rFonts w:ascii="TH SarabunIT๙" w:hAnsi="TH SarabunIT๙" w:cs="TH SarabunIT๙" w:hint="cs"/>
          <w:color w:val="000000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14:paraId="00E24DEF" w14:textId="36E75201" w:rsidR="00B34D6D" w:rsidRPr="00791757" w:rsidRDefault="00B34D6D" w:rsidP="00115A7B">
      <w:pPr>
        <w:rPr>
          <w:rFonts w:ascii="TH SarabunIT๙" w:hAnsi="TH SarabunIT๙" w:cs="TH SarabunIT๙"/>
          <w:sz w:val="32"/>
          <w:szCs w:val="32"/>
          <w:cs/>
        </w:rPr>
      </w:pPr>
    </w:p>
    <w:p w14:paraId="467C6A32" w14:textId="0E98F6F4" w:rsidR="00115A7B" w:rsidRDefault="00115A7B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66F76339" w14:textId="0410BAEA" w:rsidR="00B34D6D" w:rsidRDefault="00EF7124" w:rsidP="00115A7B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14:paraId="29C2920D" w14:textId="0B9043D4" w:rsidR="00EF7124" w:rsidRPr="000A0EB3" w:rsidRDefault="00EF7124" w:rsidP="00115A7B">
      <w:pPr>
        <w:rPr>
          <w:rFonts w:ascii="TH SarabunIT๙" w:hAnsi="TH SarabunIT๙" w:cs="TH SarabunIT๙"/>
          <w:sz w:val="28"/>
          <w:cs/>
        </w:rPr>
      </w:pPr>
    </w:p>
    <w:p w14:paraId="66EE06E2" w14:textId="6D1E0D3A" w:rsidR="00115A7B" w:rsidRDefault="002B2635" w:rsidP="00115A7B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11. งบประมาณ</w:t>
      </w:r>
      <w:r w:rsidR="00115A7B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ดำเนินการ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ทั้งสิ้น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D266CB" w:rsidRPr="009B290E">
        <w:rPr>
          <w:rFonts w:ascii="TH SarabunIT๙" w:hAnsi="TH SarabunIT๙" w:cs="TH SarabunIT๙"/>
          <w:color w:val="000000"/>
          <w:sz w:val="32"/>
          <w:szCs w:val="32"/>
        </w:rPr>
        <w:t>17</w:t>
      </w:r>
      <w:r w:rsidR="00EF7124" w:rsidRPr="009B290E">
        <w:rPr>
          <w:rFonts w:ascii="TH SarabunIT๙" w:hAnsi="TH SarabunIT๙" w:cs="TH SarabunIT๙"/>
          <w:color w:val="000000"/>
          <w:sz w:val="32"/>
          <w:szCs w:val="32"/>
        </w:rPr>
        <w:t>0,000</w:t>
      </w:r>
      <w:r w:rsidR="00EF7124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 (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หนึ่งแสน</w:t>
      </w:r>
      <w:r w:rsidR="00D266CB">
        <w:rPr>
          <w:rFonts w:ascii="TH SarabunIT๙" w:hAnsi="TH SarabunIT๙" w:cs="TH SarabunIT๙" w:hint="cs"/>
          <w:color w:val="000000"/>
          <w:sz w:val="32"/>
          <w:szCs w:val="32"/>
          <w:cs/>
        </w:rPr>
        <w:t>เจ็ดหมื่น</w:t>
      </w:r>
      <w:r w:rsidR="00EF7124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บาทถ้วน</w:t>
      </w:r>
      <w:r w:rsidR="00115A7B" w:rsidRPr="00115A7B">
        <w:rPr>
          <w:rFonts w:ascii="TH SarabunIT๙" w:hAnsi="TH SarabunIT๙" w:cs="TH SarabunIT๙" w:hint="cs"/>
          <w:color w:val="000000"/>
          <w:sz w:val="32"/>
          <w:szCs w:val="32"/>
          <w:cs/>
        </w:rPr>
        <w:t>)</w:t>
      </w:r>
    </w:p>
    <w:p w14:paraId="13E45DA7" w14:textId="1BA7D97D" w:rsidR="00115A7B" w:rsidRPr="00C66E90" w:rsidRDefault="00115A7B" w:rsidP="00115A7B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bookmarkStart w:id="2" w:name="_Hlk215496232"/>
      <w:r w:rsidR="00C66E90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เบิกจ่ายจากเงินรายได้ของสถานศึกษา </w:t>
      </w:r>
      <w:r w:rsidR="00C66E90" w:rsidRPr="0031610D">
        <w:rPr>
          <w:rFonts w:ascii="TH SarabunIT๙" w:hAnsi="TH SarabunIT๙" w:cs="TH SarabunIT๙" w:hint="cs"/>
          <w:sz w:val="32"/>
          <w:szCs w:val="32"/>
          <w:cs/>
        </w:rPr>
        <w:t xml:space="preserve">(เงินค่าจัดการเรียนการสอน(รายหัว)) </w:t>
      </w:r>
      <w:bookmarkEnd w:id="2"/>
      <w:r w:rsidR="00C66E90"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เพื่อเป็นค่าใช้จ่ายตาม</w:t>
      </w:r>
      <w:r w:rsidRPr="00C66E90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รายละเอียด ดังนี้</w:t>
      </w:r>
    </w:p>
    <w:p w14:paraId="62DA0BD8" w14:textId="56534A0F" w:rsidR="00BD4768" w:rsidRPr="0031610D" w:rsidRDefault="0031610D" w:rsidP="0031610D">
      <w:p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372E44">
        <w:rPr>
          <w:rFonts w:ascii="TH SarabunIT๙" w:hAnsi="TH SarabunIT๙" w:cs="TH SarabunIT๙"/>
          <w:color w:val="000000"/>
          <w:sz w:val="32"/>
          <w:szCs w:val="32"/>
        </w:rPr>
        <w:t xml:space="preserve">11.1 </w:t>
      </w:r>
      <w:r w:rsidR="007A70B4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>กิจกรรมจ้างเหมาบริการ</w:t>
      </w:r>
      <w:r w:rsidR="00F07793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>พนักงา</w:t>
      </w:r>
      <w:r w:rsidR="00554980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>น</w:t>
      </w:r>
      <w:r w:rsidR="007A70B4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สอน เป็นเงิน จำนวน </w:t>
      </w:r>
      <w:r w:rsidR="000C014D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7A70B4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>0</w:t>
      </w:r>
      <w:r w:rsidR="007A70B4" w:rsidRPr="00372E44">
        <w:rPr>
          <w:rFonts w:ascii="TH SarabunIT๙" w:hAnsi="TH SarabunIT๙" w:cs="TH SarabunIT๙"/>
          <w:color w:val="000000"/>
          <w:sz w:val="32"/>
          <w:szCs w:val="32"/>
        </w:rPr>
        <w:t xml:space="preserve">,000 </w:t>
      </w:r>
      <w:r w:rsidR="007A70B4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75640D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5640D" w:rsidRPr="00372E44">
        <w:rPr>
          <w:rFonts w:ascii="TH SarabunIT๙" w:hAnsi="TH SarabunIT๙" w:cs="TH SarabunIT๙" w:hint="cs"/>
          <w:sz w:val="32"/>
          <w:szCs w:val="32"/>
          <w:cs/>
        </w:rPr>
        <w:t xml:space="preserve">(เอกสารรายละเอียดแนบท้ายหมายเลข </w:t>
      </w:r>
      <w:r w:rsidR="0075640D" w:rsidRPr="00372E44">
        <w:rPr>
          <w:rFonts w:ascii="TH SarabunIT๙" w:hAnsi="TH SarabunIT๙" w:cs="TH SarabunIT๙"/>
          <w:sz w:val="32"/>
          <w:szCs w:val="32"/>
        </w:rPr>
        <w:t>1</w:t>
      </w:r>
      <w:r w:rsidR="0075640D" w:rsidRPr="00372E44">
        <w:rPr>
          <w:rFonts w:ascii="TH SarabunIT๙" w:hAnsi="TH SarabunIT๙" w:cs="TH SarabunIT๙" w:hint="cs"/>
          <w:sz w:val="32"/>
          <w:szCs w:val="32"/>
          <w:cs/>
        </w:rPr>
        <w:t>)</w:t>
      </w:r>
      <w:r w:rsidR="007D476C" w:rsidRPr="00372E44">
        <w:rPr>
          <w:rFonts w:ascii="TH SarabunIT๙" w:hAnsi="TH SarabunIT๙" w:cs="TH SarabunIT๙"/>
          <w:color w:val="000000"/>
          <w:sz w:val="32"/>
          <w:szCs w:val="32"/>
          <w:cs/>
        </w:rPr>
        <w:br/>
      </w:r>
      <w:r w:rsidR="007D476C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7D476C" w:rsidRPr="00372E44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D476C" w:rsidRPr="00372E44">
        <w:rPr>
          <w:rFonts w:ascii="TH SarabunIT๙" w:hAnsi="TH SarabunIT๙" w:cs="TH SarabunIT๙"/>
          <w:color w:val="000000"/>
          <w:sz w:val="32"/>
          <w:szCs w:val="32"/>
        </w:rPr>
        <w:t xml:space="preserve">11.2 </w:t>
      </w:r>
      <w:r w:rsidR="007D476C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>กิจกรรมจ้างเหมาบริการ</w:t>
      </w:r>
      <w:r w:rsidR="00A62B3A" w:rsidRPr="00372E44">
        <w:rPr>
          <w:rFonts w:ascii="TH SarabunIT๙" w:hAnsi="TH SarabunIT๙" w:cs="TH SarabunIT๙" w:hint="cs"/>
          <w:sz w:val="32"/>
          <w:szCs w:val="32"/>
          <w:cs/>
        </w:rPr>
        <w:t>คนงาน</w:t>
      </w:r>
      <w:r w:rsidR="007D476C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เป็นเงิน จำนวน </w:t>
      </w:r>
      <w:r w:rsidR="00FF0BAD">
        <w:rPr>
          <w:rFonts w:ascii="TH SarabunIT๙" w:hAnsi="TH SarabunIT๙" w:cs="TH SarabunIT๙"/>
          <w:color w:val="000000"/>
          <w:sz w:val="32"/>
          <w:szCs w:val="32"/>
        </w:rPr>
        <w:t>8</w:t>
      </w:r>
      <w:r w:rsidR="007D476C" w:rsidRPr="00372E44">
        <w:rPr>
          <w:rFonts w:ascii="TH SarabunIT๙" w:hAnsi="TH SarabunIT๙" w:cs="TH SarabunIT๙"/>
          <w:color w:val="000000"/>
          <w:sz w:val="32"/>
          <w:szCs w:val="32"/>
        </w:rPr>
        <w:t xml:space="preserve">,000 </w:t>
      </w:r>
      <w:r w:rsidR="007D476C" w:rsidRPr="00372E4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บาท </w:t>
      </w:r>
      <w:r w:rsidR="007D476C" w:rsidRPr="00372E44">
        <w:rPr>
          <w:rFonts w:ascii="TH SarabunIT๙" w:hAnsi="TH SarabunIT๙" w:cs="TH SarabunIT๙" w:hint="cs"/>
          <w:sz w:val="32"/>
          <w:szCs w:val="32"/>
          <w:cs/>
        </w:rPr>
        <w:t xml:space="preserve">(เอกสารรายละเอียดแนบท้ายหมายเลข </w:t>
      </w:r>
      <w:r w:rsidR="00A62B3A" w:rsidRPr="00372E44">
        <w:rPr>
          <w:rFonts w:ascii="TH SarabunIT๙" w:hAnsi="TH SarabunIT๙" w:cs="TH SarabunIT๙" w:hint="cs"/>
          <w:sz w:val="32"/>
          <w:szCs w:val="32"/>
          <w:cs/>
        </w:rPr>
        <w:t>2</w:t>
      </w:r>
      <w:r w:rsidR="007D476C" w:rsidRPr="00372E44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45A5E145" w14:textId="40BF0EA3" w:rsidR="000A0EB3" w:rsidRPr="0075640D" w:rsidRDefault="00F976AC" w:rsidP="0075640D">
      <w:pPr>
        <w:tabs>
          <w:tab w:val="left" w:pos="709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31610D">
        <w:rPr>
          <w:rFonts w:ascii="TH SarabunIT๙" w:hAnsi="TH SarabunIT๙" w:cs="TH SarabunIT๙"/>
          <w:color w:val="000000"/>
          <w:sz w:val="32"/>
          <w:szCs w:val="32"/>
        </w:rPr>
        <w:t>11.</w:t>
      </w:r>
      <w:r w:rsidR="00D2533A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31610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A70B4" w:rsidRPr="00832BF5">
        <w:rPr>
          <w:rFonts w:ascii="TH SarabunIT๙" w:hAnsi="TH SarabunIT๙" w:cs="TH SarabunIT๙"/>
          <w:sz w:val="32"/>
          <w:szCs w:val="32"/>
          <w:cs/>
        </w:rPr>
        <w:t xml:space="preserve">กิจกรรมพัฒนาครูและบุคลากรทางการศึกษาให้มีความเชี่ยวชาญทางวิชาชีพ </w:t>
      </w:r>
      <w:r w:rsidR="007A70B4">
        <w:rPr>
          <w:rFonts w:ascii="TH SarabunIT๙" w:hAnsi="TH SarabunIT๙" w:cs="TH SarabunIT๙"/>
          <w:sz w:val="32"/>
          <w:szCs w:val="32"/>
          <w:cs/>
        </w:rPr>
        <w:br/>
      </w:r>
      <w:r w:rsidR="007A70B4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เป็นเงิน จำนวน </w:t>
      </w:r>
      <w:r w:rsidR="00C0424A" w:rsidRPr="000C014D">
        <w:rPr>
          <w:rFonts w:ascii="TH SarabunIT๙" w:hAnsi="TH SarabunIT๙" w:cs="TH SarabunIT๙" w:hint="cs"/>
          <w:color w:val="000000"/>
          <w:sz w:val="32"/>
          <w:szCs w:val="32"/>
          <w:cs/>
        </w:rPr>
        <w:t>1</w:t>
      </w:r>
      <w:r w:rsidR="008C31E3">
        <w:rPr>
          <w:rFonts w:ascii="TH SarabunIT๙" w:hAnsi="TH SarabunIT๙" w:cs="TH SarabunIT๙" w:hint="cs"/>
          <w:color w:val="000000"/>
          <w:sz w:val="32"/>
          <w:szCs w:val="32"/>
          <w:cs/>
        </w:rPr>
        <w:t>2</w:t>
      </w:r>
      <w:r w:rsidR="007A70B4" w:rsidRPr="000C014D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8C31E3">
        <w:rPr>
          <w:rFonts w:ascii="TH SarabunIT๙" w:hAnsi="TH SarabunIT๙" w:cs="TH SarabunIT๙"/>
          <w:color w:val="000000"/>
          <w:sz w:val="32"/>
          <w:szCs w:val="32"/>
        </w:rPr>
        <w:t>3</w:t>
      </w:r>
      <w:r w:rsidR="007A70B4" w:rsidRPr="000C014D">
        <w:rPr>
          <w:rFonts w:ascii="TH SarabunIT๙" w:hAnsi="TH SarabunIT๙" w:cs="TH SarabunIT๙"/>
          <w:color w:val="000000"/>
          <w:sz w:val="32"/>
          <w:szCs w:val="32"/>
        </w:rPr>
        <w:t xml:space="preserve">00 </w:t>
      </w:r>
      <w:r w:rsidR="007A70B4" w:rsidRPr="000C014D">
        <w:rPr>
          <w:rFonts w:ascii="TH SarabunIT๙" w:hAnsi="TH SarabunIT๙" w:cs="TH SarabunIT๙" w:hint="cs"/>
          <w:color w:val="000000"/>
          <w:sz w:val="32"/>
          <w:szCs w:val="32"/>
          <w:cs/>
        </w:rPr>
        <w:t>บาท</w:t>
      </w:r>
      <w:r w:rsidR="0075640D" w:rsidRPr="000C014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5640D" w:rsidRPr="000C014D">
        <w:rPr>
          <w:rFonts w:ascii="TH SarabunIT๙" w:hAnsi="TH SarabunIT๙" w:cs="TH SarabunIT๙" w:hint="cs"/>
          <w:sz w:val="32"/>
          <w:szCs w:val="32"/>
          <w:cs/>
        </w:rPr>
        <w:t xml:space="preserve">(เอกสารรายละเอียดแนบท้ายหมายเลข </w:t>
      </w:r>
      <w:r w:rsidR="00D2533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75640D" w:rsidRPr="000C014D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0C014D">
        <w:rPr>
          <w:rFonts w:ascii="TH SarabunIT๙" w:hAnsi="TH SarabunIT๙" w:cs="TH SarabunIT๙"/>
          <w:color w:val="000000"/>
          <w:sz w:val="32"/>
          <w:szCs w:val="32"/>
        </w:rPr>
        <w:br/>
        <w:t xml:space="preserve"> </w:t>
      </w:r>
      <w:r w:rsidRPr="000C014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Pr="000C014D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0C014D">
        <w:rPr>
          <w:rFonts w:ascii="TH SarabunIT๙" w:hAnsi="TH SarabunIT๙" w:cs="TH SarabunIT๙"/>
          <w:color w:val="000000"/>
          <w:sz w:val="32"/>
          <w:szCs w:val="32"/>
        </w:rPr>
        <w:t>11.</w:t>
      </w:r>
      <w:r w:rsidR="007702E0">
        <w:rPr>
          <w:rFonts w:ascii="TH SarabunIT๙" w:hAnsi="TH SarabunIT๙" w:cs="TH SarabunIT๙"/>
          <w:color w:val="000000"/>
          <w:sz w:val="32"/>
          <w:szCs w:val="32"/>
        </w:rPr>
        <w:t>4</w:t>
      </w:r>
      <w:r w:rsidRPr="000C014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2353E2" w:rsidRPr="000C014D">
        <w:rPr>
          <w:rFonts w:ascii="TH SarabunIT๙" w:hAnsi="TH SarabunIT๙" w:cs="TH SarabunIT๙" w:hint="cs"/>
          <w:sz w:val="32"/>
          <w:szCs w:val="32"/>
          <w:cs/>
        </w:rPr>
        <w:t xml:space="preserve">ค่าเบี้ยเลี้ยงครูและบุคลากร เป็นเงิน จำนวน </w:t>
      </w:r>
      <w:r w:rsidR="00FF0BAD">
        <w:rPr>
          <w:rFonts w:ascii="TH SarabunIT๙" w:hAnsi="TH SarabunIT๙" w:cs="TH SarabunIT๙"/>
          <w:sz w:val="32"/>
          <w:szCs w:val="32"/>
        </w:rPr>
        <w:t>59</w:t>
      </w:r>
      <w:r w:rsidR="002353E2" w:rsidRPr="000C014D">
        <w:rPr>
          <w:rFonts w:ascii="TH SarabunIT๙" w:hAnsi="TH SarabunIT๙" w:cs="TH SarabunIT๙"/>
          <w:sz w:val="32"/>
          <w:szCs w:val="32"/>
        </w:rPr>
        <w:t>,</w:t>
      </w:r>
      <w:r w:rsidR="00372E44">
        <w:rPr>
          <w:rFonts w:ascii="TH SarabunIT๙" w:hAnsi="TH SarabunIT๙" w:cs="TH SarabunIT๙"/>
          <w:sz w:val="32"/>
          <w:szCs w:val="32"/>
        </w:rPr>
        <w:t>7</w:t>
      </w:r>
      <w:r w:rsidR="002353E2" w:rsidRPr="000C014D">
        <w:rPr>
          <w:rFonts w:ascii="TH SarabunIT๙" w:hAnsi="TH SarabunIT๙" w:cs="TH SarabunIT๙"/>
          <w:sz w:val="32"/>
          <w:szCs w:val="32"/>
        </w:rPr>
        <w:t xml:space="preserve">00 </w:t>
      </w:r>
      <w:r w:rsidR="002353E2" w:rsidRPr="000C014D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2353E2" w:rsidRPr="000A0EB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A79DD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EA79DD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EA79DD" w:rsidRPr="000A0EB3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5BF3934" w14:textId="77777777" w:rsidR="001B6AF6" w:rsidRDefault="001B6AF6" w:rsidP="00791757">
      <w:pPr>
        <w:tabs>
          <w:tab w:val="left" w:pos="0"/>
        </w:tabs>
        <w:rPr>
          <w:rFonts w:ascii="TH SarabunIT๙" w:hAnsi="TH SarabunIT๙" w:cs="TH SarabunIT๙"/>
          <w:sz w:val="32"/>
          <w:szCs w:val="32"/>
          <w:cs/>
        </w:rPr>
      </w:pPr>
    </w:p>
    <w:p w14:paraId="3F24FF25" w14:textId="065C0C04" w:rsidR="00B34D6D" w:rsidRPr="000A0EB3" w:rsidRDefault="00B34D6D" w:rsidP="0079175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107CDCD3" w14:textId="0B69BFEA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Style w:val="a4"/>
        <w:tblW w:w="9142" w:type="dxa"/>
        <w:tblLook w:val="04A0" w:firstRow="1" w:lastRow="0" w:firstColumn="1" w:lastColumn="0" w:noHBand="0" w:noVBand="1"/>
      </w:tblPr>
      <w:tblGrid>
        <w:gridCol w:w="4531"/>
        <w:gridCol w:w="2485"/>
        <w:gridCol w:w="2126"/>
      </w:tblGrid>
      <w:tr w:rsidR="00B34D6D" w14:paraId="1E579DAB" w14:textId="77777777" w:rsidTr="00791757">
        <w:tc>
          <w:tcPr>
            <w:tcW w:w="4531" w:type="dxa"/>
          </w:tcPr>
          <w:p w14:paraId="6BCFD494" w14:textId="066CF11D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85" w:type="dxa"/>
          </w:tcPr>
          <w:p w14:paraId="1F1B1041" w14:textId="5CC21E63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</w:tcPr>
          <w:p w14:paraId="6C4B4309" w14:textId="367A1098" w:rsidR="00B34D6D" w:rsidRDefault="00B34D6D" w:rsidP="00B34D6D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B34D6D" w14:paraId="51D8E6DD" w14:textId="77777777" w:rsidTr="00791757">
        <w:tc>
          <w:tcPr>
            <w:tcW w:w="4531" w:type="dxa"/>
          </w:tcPr>
          <w:p w14:paraId="43A1FD49" w14:textId="08EBF324" w:rsidR="00C44123" w:rsidRPr="00F66706" w:rsidRDefault="009509E9" w:rsidP="00C4412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6706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294D31" w:rsidRPr="00F6670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ครูและบุคลากรสามารถใช้เทคโนโลยีในการจัดกิจกรรมการเรียนการสอนได้อย่างมีประสิทธิภาพ</w:t>
            </w:r>
          </w:p>
          <w:p w14:paraId="56630E1D" w14:textId="06B06B34" w:rsidR="009509E9" w:rsidRPr="00F66706" w:rsidRDefault="009509E9" w:rsidP="009509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66706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F66706" w:rsidRPr="00F6670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ครูมีความมุ่งมั่นและอุทิศตนในการจัดกิจกรรมการเรียนการสอนและพัฒนานักเรียน</w:t>
            </w:r>
          </w:p>
          <w:p w14:paraId="22486418" w14:textId="3D94D1D8" w:rsidR="00BD115D" w:rsidRPr="00823FF9" w:rsidRDefault="00BD115D" w:rsidP="009509E9">
            <w:pPr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</w:pPr>
            <w:r w:rsidRPr="00F66706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F66706" w:rsidRPr="00F667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ครูและบุคลากรโรงเรียนวัดประชานิมิตรแสวงหาความรู้และเทคนิควิธีการใหม่ ๆ</w:t>
            </w:r>
            <w:r w:rsidR="004842C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F66706" w:rsidRPr="00F667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เป็นประจำ รับฟังข้อคิดเห็น และยอมรับการเปลี่ยนแปลง</w:t>
            </w:r>
          </w:p>
        </w:tc>
        <w:tc>
          <w:tcPr>
            <w:tcW w:w="2485" w:type="dxa"/>
          </w:tcPr>
          <w:p w14:paraId="65A5DEF8" w14:textId="064C70EC" w:rsidR="00B34D6D" w:rsidRPr="004715A3" w:rsidRDefault="009509E9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15A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4842C0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</w:t>
            </w:r>
            <w:r w:rsidR="00F66706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ผลการปฏิบัติงาน</w:t>
            </w:r>
          </w:p>
          <w:p w14:paraId="4E349E52" w14:textId="291E5467" w:rsidR="00BD115D" w:rsidRPr="004715A3" w:rsidRDefault="009509E9" w:rsidP="00791757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15A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F66706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ประเมินผลการปฏิบัติงาน</w:t>
            </w:r>
            <w:r w:rsidR="00BD115D" w:rsidRPr="004715A3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BD115D" w:rsidRPr="004715A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F66706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บัญชีลงชื่อเข้าร่วมโครงการ/กิจกรรม</w:t>
            </w:r>
            <w:r w:rsidR="004842C0" w:rsidRPr="004715A3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842C0" w:rsidRPr="004715A3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="004842C0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ประเมินผลการเข้าร่วมโครงการ/กิจกรรม</w:t>
            </w:r>
          </w:p>
        </w:tc>
        <w:tc>
          <w:tcPr>
            <w:tcW w:w="2126" w:type="dxa"/>
          </w:tcPr>
          <w:p w14:paraId="682B1702" w14:textId="0F9B80CF" w:rsidR="00B34D6D" w:rsidRPr="004715A3" w:rsidRDefault="009509E9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15A3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="00F66706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แบบประเมินผลการปฏิบัติงาน</w:t>
            </w:r>
          </w:p>
          <w:p w14:paraId="2993B13E" w14:textId="0C349596" w:rsidR="00B04D29" w:rsidRPr="004715A3" w:rsidRDefault="00B04D29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4715A3">
              <w:rPr>
                <w:rFonts w:ascii="TH SarabunIT๙" w:hAnsi="TH SarabunIT๙" w:cs="TH SarabunIT๙"/>
                <w:sz w:val="32"/>
                <w:szCs w:val="32"/>
              </w:rPr>
              <w:t xml:space="preserve">2. </w:t>
            </w:r>
            <w:r w:rsidR="00F66706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แบบประเมินผลการปฏิบัติงาน</w:t>
            </w:r>
          </w:p>
          <w:p w14:paraId="53AA9311" w14:textId="14111B75" w:rsidR="00BD115D" w:rsidRPr="004715A3" w:rsidRDefault="00BD115D" w:rsidP="006862CB">
            <w:pPr>
              <w:tabs>
                <w:tab w:val="left" w:pos="1944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715A3">
              <w:rPr>
                <w:rFonts w:ascii="TH SarabunIT๙" w:hAnsi="TH SarabunIT๙" w:cs="TH SarabunIT๙"/>
                <w:sz w:val="32"/>
                <w:szCs w:val="32"/>
              </w:rPr>
              <w:t xml:space="preserve">3. </w:t>
            </w:r>
            <w:r w:rsidR="00F66706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บัญชีลงชื่อเข้าร่วมโครงการ/กิจกรรม</w:t>
            </w:r>
            <w:r w:rsidR="004842C0" w:rsidRPr="004715A3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842C0" w:rsidRPr="004715A3">
              <w:rPr>
                <w:rFonts w:ascii="TH SarabunIT๙" w:hAnsi="TH SarabunIT๙" w:cs="TH SarabunIT๙"/>
                <w:sz w:val="32"/>
                <w:szCs w:val="32"/>
              </w:rPr>
              <w:t xml:space="preserve">4. </w:t>
            </w:r>
            <w:r w:rsidR="004715A3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รายงาน</w:t>
            </w:r>
            <w:r w:rsidR="004842C0" w:rsidRPr="004715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ผลการเข้าร่วมโครงการ/กิจกรรม</w:t>
            </w:r>
          </w:p>
        </w:tc>
      </w:tr>
    </w:tbl>
    <w:p w14:paraId="30DE3F80" w14:textId="72F43DBC" w:rsidR="003F6768" w:rsidRDefault="00791757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EB40E2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0DF4F51" wp14:editId="7A7CF11E">
                <wp:simplePos x="0" y="0"/>
                <wp:positionH relativeFrom="margin">
                  <wp:posOffset>4309393</wp:posOffset>
                </wp:positionH>
                <wp:positionV relativeFrom="paragraph">
                  <wp:posOffset>68162</wp:posOffset>
                </wp:positionV>
                <wp:extent cx="1952625" cy="292100"/>
                <wp:effectExtent l="0" t="0" r="9525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2625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F79FC8" w14:textId="168F6E5D" w:rsidR="00C11F7F" w:rsidRPr="00791757" w:rsidRDefault="00C11F7F" w:rsidP="00C11F7F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</w:pPr>
                            <w:r w:rsidRPr="0079175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791757" w:rsidRPr="00791757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13. </w:t>
                            </w:r>
                            <w:r w:rsidR="00791757" w:rsidRPr="00791757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ผลที่คาดว่าจะได้รับ</w:t>
                            </w:r>
                            <w:r w:rsidRPr="0079175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3B95DC0" w14:textId="77777777" w:rsidR="00C11F7F" w:rsidRPr="00721DDC" w:rsidRDefault="00C11F7F" w:rsidP="00C11F7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A870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A870F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A870F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721DDC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….</w:t>
                            </w:r>
                          </w:p>
                          <w:p w14:paraId="494E5B07" w14:textId="77777777" w:rsidR="00C11F7F" w:rsidRPr="00744E3D" w:rsidRDefault="00C11F7F" w:rsidP="00C11F7F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21DD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21DDC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721DD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5E0708F0" w14:textId="77777777" w:rsidR="00C11F7F" w:rsidRPr="00EB40E2" w:rsidRDefault="00C11F7F" w:rsidP="00C11F7F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773BE8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…</w:t>
                            </w:r>
                          </w:p>
                          <w:p w14:paraId="4EEEC085" w14:textId="77777777" w:rsidR="00C11F7F" w:rsidRPr="008B1817" w:rsidRDefault="00C11F7F" w:rsidP="00C11F7F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EB40E2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>A</w:t>
                            </w:r>
                            <w:r w:rsidRPr="00EB40E2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B76223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385C8648" w14:textId="77777777" w:rsidR="00C11F7F" w:rsidRDefault="00C11F7F" w:rsidP="00C11F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0DF4F51" id="Text Box 3" o:spid="_x0000_s1030" type="#_x0000_t202" style="position:absolute;margin-left:339.3pt;margin-top:5.35pt;width:153.75pt;height:23pt;z-index:25167872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4uJMQIAAFsEAAAOAAAAZHJzL2Uyb0RvYy54bWysVEuP2jAQvlfqf7B8Lwkp0IIIK8qKqtJq&#10;dyW22rNxbGLJ8bi2IaG/vmOHV7c9Vb04M57xPL5vJvO7rtHkIJxXYEo6HOSUCMOhUmZX0u8v6w+f&#10;KfGBmYppMKKkR+Hp3eL9u3lrZ6KAGnQlHMEgxs9aW9I6BDvLMs9r0TA/ACsMGiW4hgVU3S6rHGsx&#10;eqOzIs8nWQuusg648B5v73sjXaT4UgoenqT0IhBdUqwtpNOlcxvPbDFns51jtlb8VAb7hyoapgwm&#10;vYS6Z4GRvVN/hGoUd+BBhgGHJgMpFRepB+xmmL/pZlMzK1IvCI63F5j8/wvLHw8b++xI6L5AhwRG&#10;QFrrZx4vYz+ddE38YqUE7Qjh8QKb6ALh8dF0XEyKMSUcbcW0GOYJ1+z62jofvgpoSBRK6pCWhBY7&#10;PPiAGdH17BKTedCqWiutkxJHQay0IweGJOqQasQXv3lpQ9qSTj6O8xTYQHzeR9YGE1x7ilLoth1R&#10;VUlH5363UB0RBgf9hHjL1wprfWA+PDOHI4Gd45iHJzykBswFJ4mSGtzPv91Hf2QKrZS0OGIl9T/2&#10;zAlK9DeDHE6Ho1GcyaSMxp8KVNytZXtrMftmBQjAEBfK8iRG/6DPonTQvOI2LGNWNDHDMXdJw1lc&#10;hX7wcZu4WC6TE06hZeHBbCyPoSPgkYmX7pU5e6IrINGPcB5GNnvDWu8bXxpY7gNIlSiNOPeonuDH&#10;CU5Mn7Ytrsitnryu/4TFLwAAAP//AwBQSwMEFAAGAAgAAAAhACjfdXrhAAAACQEAAA8AAABkcnMv&#10;ZG93bnJldi54bWxMj01Pg0AQhu8m/ofNmHgxdqlNAZGlMcaPpDdLq/G2ZUcgsrOE3QL+e8eTHifv&#10;k/d9Jt/MthMjDr51pGC5iEAgVc60VCvYl0/XKQgfNBndOUIF3+hhU5yf5TozbqJXHHehFlxCPtMK&#10;mhD6TEpfNWi1X7geibNPN1gd+BxqaQY9cbnt5E0UxdLqlnih0T0+NFh97U5WwcdV/b718/NhWq1X&#10;/ePLWCZvplTq8mK+vwMRcA5/MPzqszoU7HR0JzJedAriJI0Z5SBKQDBwm8ZLEEcF6zgBWeTy/wfF&#10;DwAAAP//AwBQSwECLQAUAAYACAAAACEAtoM4kv4AAADhAQAAEwAAAAAAAAAAAAAAAAAAAAAAW0Nv&#10;bnRlbnRfVHlwZXNdLnhtbFBLAQItABQABgAIAAAAIQA4/SH/1gAAAJQBAAALAAAAAAAAAAAAAAAA&#10;AC8BAABfcmVscy8ucmVsc1BLAQItABQABgAIAAAAIQAO54uJMQIAAFsEAAAOAAAAAAAAAAAAAAAA&#10;AC4CAABkcnMvZTJvRG9jLnhtbFBLAQItABQABgAIAAAAIQAo33V64QAAAAkBAAAPAAAAAAAAAAAA&#10;AAAAAIsEAABkcnMvZG93bnJldi54bWxQSwUGAAAAAAQABADzAAAAmQUAAAAA&#10;" fillcolor="white [3201]" stroked="f" strokeweight=".5pt">
                <v:textbox>
                  <w:txbxContent>
                    <w:p w14:paraId="01F79FC8" w14:textId="168F6E5D" w:rsidR="00C11F7F" w:rsidRPr="00791757" w:rsidRDefault="00C11F7F" w:rsidP="00C11F7F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</w:pPr>
                      <w:r w:rsidRPr="0079175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791757" w:rsidRPr="00791757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13. </w:t>
                      </w:r>
                      <w:r w:rsidR="00791757" w:rsidRPr="00791757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ผลที่คาดว่าจะได้รับ</w:t>
                      </w:r>
                      <w:r w:rsidRPr="0079175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3B95DC0" w14:textId="77777777" w:rsidR="00C11F7F" w:rsidRPr="00721DDC" w:rsidRDefault="00C11F7F" w:rsidP="00C11F7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A870F1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A870F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A870F1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721DDC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….</w:t>
                      </w:r>
                    </w:p>
                    <w:p w14:paraId="494E5B07" w14:textId="77777777" w:rsidR="00C11F7F" w:rsidRPr="00744E3D" w:rsidRDefault="00C11F7F" w:rsidP="00C11F7F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21DD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721DDC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721DD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5E0708F0" w14:textId="77777777" w:rsidR="00C11F7F" w:rsidRPr="00EB40E2" w:rsidRDefault="00C11F7F" w:rsidP="00C11F7F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773BE8"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…</w:t>
                      </w:r>
                    </w:p>
                    <w:p w14:paraId="4EEEC085" w14:textId="77777777" w:rsidR="00C11F7F" w:rsidRPr="008B1817" w:rsidRDefault="00C11F7F" w:rsidP="00C11F7F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EB40E2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>A</w:t>
                      </w:r>
                      <w:r w:rsidRPr="00EB40E2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  <w:r w:rsidRPr="00B76223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385C8648" w14:textId="77777777" w:rsidR="00C11F7F" w:rsidRDefault="00C11F7F" w:rsidP="00C11F7F"/>
                  </w:txbxContent>
                </v:textbox>
                <w10:wrap anchorx="margin"/>
              </v:shape>
            </w:pict>
          </mc:Fallback>
        </mc:AlternateContent>
      </w:r>
    </w:p>
    <w:p w14:paraId="4EDF4442" w14:textId="41067C60" w:rsidR="00B34D6D" w:rsidRDefault="00B34D6D" w:rsidP="006862CB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bookmarkStart w:id="3" w:name="_Hlk215495660"/>
      <w:r>
        <w:rPr>
          <w:rFonts w:ascii="TH SarabunIT๙" w:hAnsi="TH SarabunIT๙" w:cs="TH SarabunIT๙"/>
          <w:b/>
          <w:bCs/>
          <w:color w:val="000000"/>
          <w:sz w:val="32"/>
          <w:szCs w:val="32"/>
        </w:rPr>
        <w:lastRenderedPageBreak/>
        <w:t xml:space="preserve">13.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ผลที่คาดว่าจะได้รับ</w:t>
      </w:r>
    </w:p>
    <w:bookmarkEnd w:id="3"/>
    <w:p w14:paraId="3B85C091" w14:textId="77777777" w:rsidR="000E6299" w:rsidRDefault="00B34D6D" w:rsidP="00B34D6D">
      <w:pPr>
        <w:tabs>
          <w:tab w:val="left" w:pos="567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214F14">
        <w:rPr>
          <w:rFonts w:ascii="TH SarabunIT๙" w:hAnsi="TH SarabunIT๙" w:cs="TH SarabunIT๙"/>
          <w:color w:val="000000"/>
          <w:sz w:val="32"/>
          <w:szCs w:val="32"/>
        </w:rPr>
        <w:t xml:space="preserve">13.1 </w:t>
      </w:r>
      <w:r w:rsidR="008C5102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ข้าราชการครูและบุคลากรทางการศึกษา </w:t>
      </w:r>
      <w:r w:rsidR="000E6299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รับการพัฒนาและส่งเสริมการพัฒนาตนเองเป็นไปตามมาตรฐานวิชาชีพและมาตรฐานการศึกษาขั้นพื้นฐานอย่างต่อเนื่อง</w:t>
      </w:r>
    </w:p>
    <w:p w14:paraId="5A1FFAC4" w14:textId="6662AB81" w:rsidR="000E6299" w:rsidRDefault="00214F14" w:rsidP="00B34D6D">
      <w:pPr>
        <w:tabs>
          <w:tab w:val="left" w:pos="567"/>
        </w:tabs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/>
          <w:sz w:val="32"/>
          <w:szCs w:val="32"/>
        </w:rPr>
        <w:t xml:space="preserve">13.2 </w:t>
      </w:r>
      <w:r w:rsidR="008C51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ข้าราชการครูและบุคลากรทางการศึกษา</w:t>
      </w:r>
      <w:r w:rsidR="000E62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โรงเรียนวัดประชานิมิตรทุกคน</w:t>
      </w:r>
      <w:r w:rsidR="008C5102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มีความรู้ ความ</w:t>
      </w:r>
      <w:r w:rsidR="000E6299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สามารถตรงกับงานที่รับผิดชอบ</w:t>
      </w:r>
    </w:p>
    <w:p w14:paraId="584559FD" w14:textId="600B6BCB" w:rsidR="006F284E" w:rsidRPr="006F284E" w:rsidRDefault="000E6299" w:rsidP="006F284E">
      <w:pPr>
        <w:tabs>
          <w:tab w:val="left" w:pos="567"/>
        </w:tabs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13.3 </w:t>
      </w:r>
      <w:r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ข้าราชการครูและบุคลากรทางการศึกษาโรงเรียนวัดประชานิมิตรทุกคนมีกำลังใจที่ดีในการทำงาน</w:t>
      </w:r>
      <w:r w:rsidR="008C5102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6F284E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6F284E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F284E" w:rsidRPr="006F284E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 w:rsidR="003E63F5"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6F284E" w:rsidRPr="006F284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3E63F5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6F284E" w:rsidRPr="006F284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โรงเรียนวัดประชานิมิตร มีอัตราบุคลากรเหมาะสมตามเกณฑ์ที่ขาดแคลน</w:t>
      </w:r>
    </w:p>
    <w:p w14:paraId="038337B4" w14:textId="6498EA7D" w:rsidR="00B34D6D" w:rsidRPr="00214F14" w:rsidRDefault="003E63F5" w:rsidP="006F284E">
      <w:pPr>
        <w:tabs>
          <w:tab w:val="left" w:pos="567"/>
        </w:tabs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6F284E" w:rsidRPr="006F284E">
        <w:rPr>
          <w:rFonts w:ascii="TH SarabunIT๙" w:hAnsi="TH SarabunIT๙" w:cs="TH SarabunIT๙"/>
          <w:color w:val="000000"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3</w:t>
      </w:r>
      <w:r w:rsidR="006F284E" w:rsidRPr="006F284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5</w:t>
      </w:r>
      <w:r w:rsidR="006F284E" w:rsidRPr="006F284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โรงเรียนวัดประชานิมิตร สามารถจัดการเรียนการสอนเป็นไปอย่างมีประสิทธิภาพ</w:t>
      </w:r>
    </w:p>
    <w:p w14:paraId="5A3B7CD2" w14:textId="77777777" w:rsidR="005C412A" w:rsidRDefault="005C412A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435F23B" w14:textId="68EFFFF6" w:rsidR="0088708C" w:rsidRPr="00EA79DD" w:rsidRDefault="00ED18BC" w:rsidP="0088708C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14. 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จัดทำ</w:t>
      </w:r>
      <w:r w:rsidR="0088708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</w:p>
    <w:p w14:paraId="449A8B8A" w14:textId="77777777" w:rsidR="006A6FB2" w:rsidRPr="00EB3695" w:rsidRDefault="006A6FB2" w:rsidP="0088708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7E7F942" w14:textId="6EE8805A" w:rsidR="00F56106" w:rsidRPr="00EB3695" w:rsidRDefault="006A6FB2" w:rsidP="00F56106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F56106" w:rsidRPr="00EB3695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</w:p>
    <w:p w14:paraId="195247CC" w14:textId="3DF07E5D" w:rsidR="00F56106" w:rsidRPr="00EB3695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1B368E" w:rsidRPr="00EB36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214F14">
        <w:rPr>
          <w:rFonts w:ascii="TH SarabunIT๙" w:hAnsi="TH SarabunIT๙" w:cs="TH SarabunIT๙" w:hint="cs"/>
          <w:sz w:val="32"/>
          <w:szCs w:val="32"/>
          <w:cs/>
        </w:rPr>
        <w:t>นางสาวสุรีรัตน์  แสนนอก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04992977" w14:textId="331A260B" w:rsidR="00F56106" w:rsidRDefault="00F56106" w:rsidP="00F56106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6A6FB2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214F14">
        <w:rPr>
          <w:rFonts w:ascii="TH SarabunIT๙" w:hAnsi="TH SarabunIT๙" w:cs="TH SarabunIT๙"/>
          <w:sz w:val="32"/>
          <w:szCs w:val="32"/>
          <w:cs/>
        </w:rPr>
        <w:tab/>
      </w:r>
      <w:r w:rsidR="00214F14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 xml:space="preserve">ตำแหน่ง  </w:t>
      </w:r>
      <w:r w:rsidR="00214F14">
        <w:rPr>
          <w:rFonts w:ascii="TH SarabunIT๙" w:hAnsi="TH SarabunIT๙" w:cs="TH SarabunIT๙" w:hint="cs"/>
          <w:sz w:val="32"/>
          <w:szCs w:val="32"/>
          <w:cs/>
        </w:rPr>
        <w:t>ครู</w:t>
      </w:r>
    </w:p>
    <w:p w14:paraId="008EEE82" w14:textId="77777777" w:rsidR="005C412A" w:rsidRPr="00EB3695" w:rsidRDefault="005C412A" w:rsidP="00F56106">
      <w:pPr>
        <w:rPr>
          <w:rFonts w:ascii="TH SarabunIT๙" w:hAnsi="TH SarabunIT๙" w:cs="TH SarabunIT๙"/>
          <w:sz w:val="32"/>
          <w:szCs w:val="32"/>
        </w:rPr>
      </w:pPr>
    </w:p>
    <w:p w14:paraId="02D8713B" w14:textId="57E35B95" w:rsidR="002B24BC" w:rsidRPr="00EB3695" w:rsidRDefault="00ED18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15. </w:t>
      </w:r>
      <w:r w:rsidR="003636F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</w:t>
      </w:r>
      <w:r w:rsidR="002B24BC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เสนอโครงการ</w:t>
      </w:r>
    </w:p>
    <w:p w14:paraId="447CA459" w14:textId="5969D4A8" w:rsidR="002B24BC" w:rsidRDefault="002B24BC" w:rsidP="002B24B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CB9C1D9" w14:textId="14146EBA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7D4E98AA" w14:textId="556E4B52" w:rsidR="002B24BC" w:rsidRPr="00EB3695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242934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A80EAB">
        <w:rPr>
          <w:rFonts w:ascii="TH SarabunIT๙" w:hAnsi="TH SarabunIT๙" w:cs="TH SarabunIT๙"/>
          <w:sz w:val="32"/>
          <w:szCs w:val="32"/>
          <w:cs/>
        </w:rPr>
        <w:t>(นางจตุพร  ผสม</w:t>
      </w:r>
      <w:r w:rsidR="00A80EAB">
        <w:rPr>
          <w:rFonts w:ascii="TH SarabunIT๙" w:hAnsi="TH SarabunIT๙" w:cs="TH SarabunIT๙" w:hint="cs"/>
          <w:sz w:val="32"/>
          <w:szCs w:val="32"/>
          <w:cs/>
        </w:rPr>
        <w:t>ญ</w:t>
      </w:r>
      <w:r w:rsidR="00214F14">
        <w:rPr>
          <w:rFonts w:ascii="TH SarabunIT๙" w:hAnsi="TH SarabunIT๙" w:cs="TH SarabunIT๙"/>
          <w:sz w:val="32"/>
          <w:szCs w:val="32"/>
          <w:cs/>
        </w:rPr>
        <w:t>าติ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4B43B542" w14:textId="164EE7F0" w:rsidR="002B24BC" w:rsidRDefault="002B24BC" w:rsidP="002B24BC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242934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Pr="00EB3695">
        <w:rPr>
          <w:rFonts w:ascii="TH SarabunIT๙" w:hAnsi="TH SarabunIT๙" w:cs="TH SarabunIT๙"/>
          <w:sz w:val="32"/>
          <w:szCs w:val="32"/>
          <w:cs/>
        </w:rPr>
        <w:t>ผ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ู้</w:t>
      </w:r>
      <w:r w:rsidRPr="00EB3695">
        <w:rPr>
          <w:rFonts w:ascii="TH SarabunIT๙" w:hAnsi="TH SarabunIT๙" w:cs="TH SarabunIT๙"/>
          <w:sz w:val="32"/>
          <w:szCs w:val="32"/>
          <w:cs/>
        </w:rPr>
        <w:t>ช่วยผู้อำนวยการฝ่ายบริหารงาน</w:t>
      </w:r>
      <w:r w:rsidR="00214F14">
        <w:rPr>
          <w:rFonts w:ascii="TH SarabunIT๙" w:hAnsi="TH SarabunIT๙" w:cs="TH SarabunIT๙" w:hint="cs"/>
          <w:sz w:val="32"/>
          <w:szCs w:val="32"/>
          <w:cs/>
        </w:rPr>
        <w:t>ทั่วไป</w:t>
      </w:r>
    </w:p>
    <w:p w14:paraId="50D9BB4D" w14:textId="77777777" w:rsidR="005C412A" w:rsidRDefault="005C412A" w:rsidP="006B4FE3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CBFE05A" w14:textId="2708BB2D" w:rsidR="006A6FB2" w:rsidRPr="00EB3695" w:rsidRDefault="00725674" w:rsidP="001B6AF6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16</w:t>
      </w:r>
      <w:r w:rsidR="00ED18B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="006A6FB2" w:rsidRPr="00EB3695">
        <w:rPr>
          <w:rFonts w:ascii="TH SarabunIT๙" w:hAnsi="TH SarabunIT๙" w:cs="TH SarabunIT๙"/>
          <w:b/>
          <w:bCs/>
          <w:sz w:val="32"/>
          <w:szCs w:val="32"/>
          <w:cs/>
        </w:rPr>
        <w:t>ผู้อนุมัติโครงการ</w:t>
      </w:r>
    </w:p>
    <w:p w14:paraId="080E9006" w14:textId="031C2C7C" w:rsidR="006A6FB2" w:rsidRDefault="006A6FB2" w:rsidP="006A6FB2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31B7F9EB" w14:textId="0CF426A4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  <w:cs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EB3695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</w:p>
    <w:p w14:paraId="79FB67A3" w14:textId="27E13C4A" w:rsidR="006A6FB2" w:rsidRPr="00EB3695" w:rsidRDefault="006A6FB2" w:rsidP="006A6FB2">
      <w:pPr>
        <w:rPr>
          <w:rFonts w:ascii="TH SarabunIT๙" w:hAnsi="TH SarabunIT๙" w:cs="TH SarabunIT๙"/>
          <w:sz w:val="32"/>
          <w:szCs w:val="32"/>
        </w:r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723039"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242934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723039" w:rsidRPr="00EB369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0FC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EB3695">
        <w:rPr>
          <w:rFonts w:ascii="TH SarabunIT๙" w:hAnsi="TH SarabunIT๙" w:cs="TH SarabunIT๙"/>
          <w:sz w:val="32"/>
          <w:szCs w:val="32"/>
          <w:cs/>
        </w:rPr>
        <w:t>(</w:t>
      </w:r>
      <w:r w:rsidR="00E62A6A" w:rsidRPr="00EB3695">
        <w:rPr>
          <w:rFonts w:ascii="TH SarabunIT๙" w:hAnsi="TH SarabunIT๙" w:cs="TH SarabunIT๙"/>
          <w:sz w:val="32"/>
          <w:szCs w:val="32"/>
          <w:cs/>
        </w:rPr>
        <w:t>นางสุภิดา  ชื่นชมศาสตร์</w:t>
      </w:r>
      <w:r w:rsidRPr="00EB3695">
        <w:rPr>
          <w:rFonts w:ascii="TH SarabunIT๙" w:hAnsi="TH SarabunIT๙" w:cs="TH SarabunIT๙"/>
          <w:sz w:val="32"/>
          <w:szCs w:val="32"/>
          <w:cs/>
        </w:rPr>
        <w:t>)</w:t>
      </w:r>
    </w:p>
    <w:p w14:paraId="56CD1D4C" w14:textId="02BECE6F" w:rsidR="003B664F" w:rsidRPr="00EB3695" w:rsidRDefault="006A6FB2" w:rsidP="00214F14">
      <w:pPr>
        <w:ind w:left="2880"/>
        <w:rPr>
          <w:rFonts w:ascii="TH SarabunIT๙" w:hAnsi="TH SarabunIT๙" w:cs="TH SarabunIT๙"/>
          <w:sz w:val="32"/>
          <w:szCs w:val="32"/>
          <w:cs/>
        </w:rPr>
        <w:sectPr w:rsidR="003B664F" w:rsidRPr="00EB3695" w:rsidSect="00791757">
          <w:headerReference w:type="even" r:id="rId8"/>
          <w:headerReference w:type="default" r:id="rId9"/>
          <w:pgSz w:w="11906" w:h="16838"/>
          <w:pgMar w:top="1418" w:right="1077" w:bottom="993" w:left="1701" w:header="709" w:footer="709" w:gutter="0"/>
          <w:pgNumType w:start="78"/>
          <w:cols w:space="708"/>
          <w:docGrid w:linePitch="360"/>
        </w:sectPr>
      </w:pPr>
      <w:r w:rsidRPr="00EB3695">
        <w:rPr>
          <w:rFonts w:ascii="TH SarabunIT๙" w:hAnsi="TH SarabunIT๙" w:cs="TH SarabunIT๙"/>
          <w:sz w:val="32"/>
          <w:szCs w:val="32"/>
          <w:cs/>
        </w:rPr>
        <w:tab/>
      </w:r>
      <w:r w:rsidR="00242934">
        <w:rPr>
          <w:rFonts w:ascii="TH SarabunIT๙" w:hAnsi="TH SarabunIT๙" w:cs="TH SarabunIT๙" w:hint="cs"/>
          <w:sz w:val="32"/>
          <w:szCs w:val="32"/>
          <w:cs/>
        </w:rPr>
        <w:t xml:space="preserve">ตำแหน่ง </w:t>
      </w:r>
      <w:r w:rsidR="005F621B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5B664B" w:rsidRPr="00214F14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5F621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4F14">
        <w:rPr>
          <w:rFonts w:ascii="TH SarabunIT๙" w:hAnsi="TH SarabunIT๙" w:cs="TH SarabunIT๙"/>
          <w:sz w:val="32"/>
          <w:szCs w:val="32"/>
          <w:cs/>
        </w:rPr>
        <w:t>โรงเรียนวัดประชานิมิต</w:t>
      </w:r>
      <w:r w:rsidR="003C5B7A">
        <w:rPr>
          <w:rFonts w:ascii="TH SarabunIT๙" w:hAnsi="TH SarabunIT๙" w:cs="TH SarabunIT๙" w:hint="cs"/>
          <w:sz w:val="32"/>
          <w:szCs w:val="32"/>
          <w:cs/>
        </w:rPr>
        <w:t>ร</w:t>
      </w:r>
    </w:p>
    <w:bookmarkEnd w:id="0"/>
    <w:p w14:paraId="6CACF679" w14:textId="38BEAD8A" w:rsidR="00B23EF4" w:rsidRPr="0079337B" w:rsidRDefault="00B23EF4" w:rsidP="0079337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46B3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เ</w:t>
      </w:r>
      <w:r w:rsidRPr="00D46B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อกสารแนบท้ายหมายเลข </w:t>
      </w:r>
      <w:r>
        <w:rPr>
          <w:rFonts w:ascii="TH SarabunIT๙" w:hAnsi="TH SarabunIT๙" w:cs="TH SarabunIT๙"/>
          <w:b/>
          <w:bCs/>
          <w:sz w:val="32"/>
          <w:szCs w:val="32"/>
        </w:rPr>
        <w:t>1</w:t>
      </w:r>
    </w:p>
    <w:p w14:paraId="0ADF34B2" w14:textId="1E09F86F" w:rsidR="0073538B" w:rsidRPr="0073538B" w:rsidRDefault="0073538B" w:rsidP="0073538B">
      <w:pPr>
        <w:tabs>
          <w:tab w:val="left" w:pos="709"/>
        </w:tabs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23EF4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จ้างเหมาบริการงานสอน</w:t>
      </w:r>
      <w:r w:rsidRPr="00666E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66E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(จำนวน </w:t>
      </w:r>
      <w:r w:rsidR="009B290E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666E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Pr="00666E2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7B31A0C6" w14:textId="77777777" w:rsidR="00F410E4" w:rsidRDefault="00F410E4" w:rsidP="00B23EF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690" w:type="dxa"/>
        <w:tblInd w:w="95" w:type="dxa"/>
        <w:tblLook w:val="04A0" w:firstRow="1" w:lastRow="0" w:firstColumn="1" w:lastColumn="0" w:noHBand="0" w:noVBand="1"/>
      </w:tblPr>
      <w:tblGrid>
        <w:gridCol w:w="448"/>
        <w:gridCol w:w="3563"/>
        <w:gridCol w:w="851"/>
        <w:gridCol w:w="588"/>
        <w:gridCol w:w="262"/>
        <w:gridCol w:w="1843"/>
        <w:gridCol w:w="1134"/>
        <w:gridCol w:w="1001"/>
      </w:tblGrid>
      <w:tr w:rsidR="0073538B" w:rsidRPr="00D46B3E" w14:paraId="62093221" w14:textId="77777777" w:rsidTr="0024434D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C946E9" w14:textId="77777777" w:rsidR="0073538B" w:rsidRPr="00D46B3E" w:rsidRDefault="0073538B" w:rsidP="00001B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24F7B" w14:textId="77777777" w:rsidR="0073538B" w:rsidRPr="00D46B3E" w:rsidRDefault="0073538B" w:rsidP="00001B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</w:t>
            </w:r>
            <w:r w:rsidRPr="00D46B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รวัสดุ</w:t>
            </w: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ที่จะซื้อ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FFEAB" w14:textId="77777777" w:rsidR="0073538B" w:rsidRPr="00D46B3E" w:rsidRDefault="0073538B" w:rsidP="00001B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9CFEC" w14:textId="77777777" w:rsidR="0073538B" w:rsidRPr="00D46B3E" w:rsidRDefault="0073538B" w:rsidP="00001B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A567F" w14:textId="61635774" w:rsidR="0073538B" w:rsidRPr="00D46B3E" w:rsidRDefault="0073538B" w:rsidP="002443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มาตรฐาน/ที่เคยซื้อกลังสุดใน</w:t>
            </w:r>
            <w:r w:rsidR="0024434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 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4FDBC" w14:textId="77777777" w:rsidR="0073538B" w:rsidRPr="00D46B3E" w:rsidRDefault="0073538B" w:rsidP="0024434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6E698" w14:textId="77777777" w:rsidR="0073538B" w:rsidRPr="00D46B3E" w:rsidRDefault="0073538B" w:rsidP="00001B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73538B" w:rsidRPr="00D46B3E" w14:paraId="699DD291" w14:textId="77777777" w:rsidTr="0024434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D4FED2" w14:textId="77777777" w:rsidR="0073538B" w:rsidRPr="00D46B3E" w:rsidRDefault="0073538B" w:rsidP="00001BE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0882C" w14:textId="18A46EFD" w:rsidR="0073538B" w:rsidRPr="00D46B3E" w:rsidRDefault="0073538B" w:rsidP="00001BE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ค่าจ้างเหมาพนักงานสอน จำนวน 2 คนๆ ละ </w:t>
            </w:r>
            <w:r w:rsidR="009B290E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เดือน ๆ ละ 15,000 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B4B734" w14:textId="4532BEBC" w:rsidR="0073538B" w:rsidRPr="00D46B3E" w:rsidRDefault="0024434D" w:rsidP="00001B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E54113" w14:textId="5DB1632F" w:rsidR="0073538B" w:rsidRPr="00D46B3E" w:rsidRDefault="0024434D" w:rsidP="00001B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FE410E" w14:textId="7936F323" w:rsidR="0073538B" w:rsidRPr="00D46B3E" w:rsidRDefault="0073538B" w:rsidP="00001B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12970B" w14:textId="588F51FA" w:rsidR="0073538B" w:rsidRPr="00D46B3E" w:rsidRDefault="0024434D" w:rsidP="00001B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45,000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395C7C" w14:textId="1359F316" w:rsidR="0073538B" w:rsidRPr="00D46B3E" w:rsidRDefault="009B290E" w:rsidP="00001BE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7353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</w:tr>
      <w:tr w:rsidR="0073538B" w:rsidRPr="00D46B3E" w14:paraId="16314A8C" w14:textId="77777777" w:rsidTr="0024434D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3F67D" w14:textId="77777777" w:rsidR="0073538B" w:rsidRPr="00D46B3E" w:rsidRDefault="0073538B" w:rsidP="00001BE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4163E" w14:textId="77777777" w:rsidR="0073538B" w:rsidRPr="00562649" w:rsidRDefault="0073538B" w:rsidP="00001BE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8461387" w14:textId="77777777" w:rsidR="0073538B" w:rsidRPr="00D46B3E" w:rsidRDefault="0073538B" w:rsidP="00001BE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67F511" w14:textId="38D4A3FD" w:rsidR="0073538B" w:rsidRPr="00821402" w:rsidRDefault="009B290E" w:rsidP="00001BE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9</w:t>
            </w:r>
            <w:r w:rsidR="0073538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0,000</w:t>
            </w:r>
          </w:p>
        </w:tc>
      </w:tr>
    </w:tbl>
    <w:p w14:paraId="22FC20AD" w14:textId="77777777" w:rsidR="00B23EF4" w:rsidRDefault="00B23EF4" w:rsidP="00B23EF4">
      <w:pPr>
        <w:rPr>
          <w:rFonts w:ascii="TH SarabunIT๙" w:hAnsi="TH SarabunIT๙" w:cs="TH SarabunIT๙"/>
          <w:sz w:val="32"/>
          <w:szCs w:val="32"/>
        </w:rPr>
      </w:pPr>
    </w:p>
    <w:p w14:paraId="396FA4E6" w14:textId="407D59E7" w:rsidR="00455F54" w:rsidRPr="0079337B" w:rsidRDefault="00455F54" w:rsidP="00455F5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6B3E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Pr="00D46B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อกสารแนบท้ายหมายเลข </w:t>
      </w:r>
      <w:r w:rsidR="00A62B3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14:paraId="0B15E16D" w14:textId="4E517FDC" w:rsidR="00455F54" w:rsidRPr="0073538B" w:rsidRDefault="00455F54" w:rsidP="00455F54">
      <w:pPr>
        <w:tabs>
          <w:tab w:val="left" w:pos="709"/>
        </w:tabs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55F54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กิจกรรมจ้างเหมาบริการคนงาน</w:t>
      </w:r>
      <w:r w:rsidRPr="00455F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5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(จำนวน </w:t>
      </w:r>
      <w:r w:rsidRPr="00455F5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455F5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55F54">
        <w:rPr>
          <w:rFonts w:ascii="TH SarabunIT๙" w:hAnsi="TH SarabunIT๙" w:cs="TH SarabunIT๙" w:hint="cs"/>
          <w:b/>
          <w:bCs/>
          <w:sz w:val="32"/>
          <w:szCs w:val="32"/>
          <w:cs/>
        </w:rPr>
        <w:t>เดือน</w:t>
      </w:r>
      <w:r w:rsidRPr="00455F54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14:paraId="6175CC37" w14:textId="77777777" w:rsidR="00455F54" w:rsidRDefault="00455F54" w:rsidP="00455F54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9690" w:type="dxa"/>
        <w:tblInd w:w="95" w:type="dxa"/>
        <w:tblLook w:val="04A0" w:firstRow="1" w:lastRow="0" w:firstColumn="1" w:lastColumn="0" w:noHBand="0" w:noVBand="1"/>
      </w:tblPr>
      <w:tblGrid>
        <w:gridCol w:w="448"/>
        <w:gridCol w:w="3563"/>
        <w:gridCol w:w="851"/>
        <w:gridCol w:w="588"/>
        <w:gridCol w:w="262"/>
        <w:gridCol w:w="1843"/>
        <w:gridCol w:w="1134"/>
        <w:gridCol w:w="1001"/>
      </w:tblGrid>
      <w:tr w:rsidR="00455F54" w:rsidRPr="00D46B3E" w14:paraId="5E97DD1B" w14:textId="77777777" w:rsidTr="00C402A3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284DF7" w14:textId="77777777" w:rsidR="00455F54" w:rsidRPr="00D46B3E" w:rsidRDefault="00455F54" w:rsidP="00C402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403D3" w14:textId="77777777" w:rsidR="00455F54" w:rsidRPr="00D46B3E" w:rsidRDefault="00455F54" w:rsidP="00C402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</w:t>
            </w:r>
            <w:r w:rsidRPr="00D46B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รวัสดุ</w:t>
            </w: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ที่จะซื้อ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3A2AC" w14:textId="77777777" w:rsidR="00455F54" w:rsidRPr="00D46B3E" w:rsidRDefault="00455F54" w:rsidP="00C402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948556" w14:textId="77777777" w:rsidR="00455F54" w:rsidRPr="00D46B3E" w:rsidRDefault="00455F54" w:rsidP="00C402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C20F7" w14:textId="77777777" w:rsidR="00455F54" w:rsidRPr="00D46B3E" w:rsidRDefault="00455F54" w:rsidP="00C40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มาตรฐาน/ที่เคยซื้อกลังสุดใน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 ปีงบประมาณ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96CB6" w14:textId="77777777" w:rsidR="00455F54" w:rsidRPr="00D46B3E" w:rsidRDefault="00455F54" w:rsidP="00C40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C58CF" w14:textId="77777777" w:rsidR="00455F54" w:rsidRPr="00D46B3E" w:rsidRDefault="00455F54" w:rsidP="00C40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455F54" w:rsidRPr="00D46B3E" w14:paraId="29BA6D9F" w14:textId="77777777" w:rsidTr="00C402A3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0A41D5" w14:textId="77777777" w:rsidR="00455F54" w:rsidRPr="00D46B3E" w:rsidRDefault="00455F54" w:rsidP="00C402A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8C46DF" w14:textId="44DB19D1" w:rsidR="00455F54" w:rsidRPr="00D46B3E" w:rsidRDefault="00455F54" w:rsidP="00C402A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ค่าจ้างเหมา</w:t>
            </w:r>
            <w:r w:rsidR="00AB48B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จำนวน 1 คน </w:t>
            </w:r>
            <w:r w:rsidR="00AB48B2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1A2F90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เดือน ๆ ละ 8,000 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879F3A" w14:textId="3F8DA49D" w:rsidR="00455F54" w:rsidRPr="00D46B3E" w:rsidRDefault="00455F54" w:rsidP="00C40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F41FC0" w14:textId="77777777" w:rsidR="00455F54" w:rsidRPr="00D46B3E" w:rsidRDefault="00455F54" w:rsidP="00C40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7304FC" w14:textId="77777777" w:rsidR="00455F54" w:rsidRPr="00D46B3E" w:rsidRDefault="00455F54" w:rsidP="00C40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92F12B" w14:textId="4B92CC92" w:rsidR="00455F54" w:rsidRPr="00D46B3E" w:rsidRDefault="001A2F90" w:rsidP="00C40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455F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ACC3F" w14:textId="07A57A2B" w:rsidR="00455F54" w:rsidRPr="00D46B3E" w:rsidRDefault="001A2F90" w:rsidP="00C402A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455F5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</w:tr>
      <w:tr w:rsidR="00455F54" w:rsidRPr="00D46B3E" w14:paraId="61D01C7B" w14:textId="77777777" w:rsidTr="00C402A3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C3357" w14:textId="77777777" w:rsidR="00455F54" w:rsidRPr="00D46B3E" w:rsidRDefault="00455F54" w:rsidP="00C402A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1A94DB" w14:textId="77777777" w:rsidR="00455F54" w:rsidRPr="00562649" w:rsidRDefault="00455F54" w:rsidP="00C402A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2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59CD5FF6" w14:textId="77777777" w:rsidR="00455F54" w:rsidRPr="00D46B3E" w:rsidRDefault="00455F54" w:rsidP="00C402A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7485E" w14:textId="7800C897" w:rsidR="00455F54" w:rsidRPr="00821402" w:rsidRDefault="001A2F90" w:rsidP="00C402A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</w:t>
            </w:r>
            <w:r w:rsidR="00455F54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,000</w:t>
            </w:r>
          </w:p>
        </w:tc>
      </w:tr>
    </w:tbl>
    <w:p w14:paraId="2FF3D07D" w14:textId="77777777" w:rsidR="00455F54" w:rsidRDefault="00455F54" w:rsidP="00B23EF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9D77A82" w14:textId="77777777" w:rsidR="00455F54" w:rsidRDefault="00455F54" w:rsidP="00B23EF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D7E583A" w14:textId="3792125E" w:rsidR="00B23EF4" w:rsidRPr="00D46B3E" w:rsidRDefault="00B23EF4" w:rsidP="00B23EF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46B3E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Pr="00D46B3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อกสารแนบท้ายหมายเลข </w:t>
      </w:r>
      <w:r w:rsidR="00455F54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</w:p>
    <w:p w14:paraId="330B7892" w14:textId="45F5392B" w:rsidR="00B23EF4" w:rsidRPr="00113A11" w:rsidRDefault="00B23EF4" w:rsidP="007B4F81">
      <w:pPr>
        <w:tabs>
          <w:tab w:val="left" w:pos="709"/>
        </w:tabs>
        <w:ind w:right="-858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13A11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</w:t>
      </w:r>
      <w:r w:rsidRPr="00113A11">
        <w:rPr>
          <w:rFonts w:ascii="TH SarabunIT๙" w:hAnsi="TH SarabunIT๙" w:cs="TH SarabunIT๙" w:hint="cs"/>
          <w:b/>
          <w:bCs/>
          <w:sz w:val="32"/>
          <w:szCs w:val="32"/>
          <w:cs/>
        </w:rPr>
        <w:t>ยการ</w:t>
      </w:r>
      <w:r w:rsidR="00C46B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จัด </w:t>
      </w:r>
      <w:r w:rsidR="004E083C" w:rsidRPr="004E083C"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C46B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46BDA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BE71C2" w:rsidRPr="00BE71C2">
        <w:rPr>
          <w:rFonts w:ascii="TH SarabunIT๙" w:hAnsi="TH SarabunIT๙" w:cs="TH SarabunIT๙"/>
          <w:b/>
          <w:bCs/>
          <w:sz w:val="32"/>
          <w:szCs w:val="32"/>
          <w:cs/>
        </w:rPr>
        <w:t>พัฒนาครูและบุคลากรทางการศึกษาให้มีความเชี่ยวชาญทางวิชาชีพ</w:t>
      </w:r>
      <w:r w:rsidR="00BE71C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503A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(จำนวน </w:t>
      </w:r>
      <w:r w:rsidR="002E302A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9503A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503AA">
        <w:rPr>
          <w:rFonts w:ascii="TH SarabunIT๙" w:hAnsi="TH SarabunIT๙" w:cs="TH SarabunIT๙"/>
          <w:b/>
          <w:bCs/>
          <w:sz w:val="32"/>
          <w:szCs w:val="32"/>
          <w:cs/>
        </w:rPr>
        <w:t>วัน)</w:t>
      </w:r>
    </w:p>
    <w:p w14:paraId="29AF8B30" w14:textId="77777777" w:rsidR="00C0424A" w:rsidRPr="00113A11" w:rsidRDefault="00C0424A" w:rsidP="00C0424A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690" w:type="dxa"/>
        <w:tblInd w:w="95" w:type="dxa"/>
        <w:tblLook w:val="04A0" w:firstRow="1" w:lastRow="0" w:firstColumn="1" w:lastColumn="0" w:noHBand="0" w:noVBand="1"/>
      </w:tblPr>
      <w:tblGrid>
        <w:gridCol w:w="448"/>
        <w:gridCol w:w="3563"/>
        <w:gridCol w:w="851"/>
        <w:gridCol w:w="588"/>
        <w:gridCol w:w="262"/>
        <w:gridCol w:w="1798"/>
        <w:gridCol w:w="1179"/>
        <w:gridCol w:w="1001"/>
      </w:tblGrid>
      <w:tr w:rsidR="00C0424A" w:rsidRPr="00D46B3E" w14:paraId="4B5CAD22" w14:textId="77777777" w:rsidTr="00BB2C8D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B8AE0" w14:textId="77777777" w:rsidR="00C0424A" w:rsidRPr="00D46B3E" w:rsidRDefault="00C0424A" w:rsidP="00FA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B966D" w14:textId="77777777" w:rsidR="00C0424A" w:rsidRPr="00D46B3E" w:rsidRDefault="00C0424A" w:rsidP="00FA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</w:t>
            </w:r>
            <w:r w:rsidRPr="00D46B3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รวัสดุ</w:t>
            </w: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ที่จะซื้อ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6D8BF" w14:textId="77777777" w:rsidR="00C0424A" w:rsidRPr="00D46B3E" w:rsidRDefault="00C0424A" w:rsidP="00FA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5E8AF" w14:textId="77777777" w:rsidR="00C0424A" w:rsidRPr="00D46B3E" w:rsidRDefault="00C0424A" w:rsidP="00FA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3C5E7D" w14:textId="77777777" w:rsidR="00C0424A" w:rsidRPr="00D46B3E" w:rsidRDefault="00C0424A" w:rsidP="00FA76E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019DE0" w14:textId="77777777" w:rsidR="00C0424A" w:rsidRPr="00D46B3E" w:rsidRDefault="00C0424A" w:rsidP="00BB2C8D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28A9D" w14:textId="77777777" w:rsidR="00C0424A" w:rsidRPr="00D46B3E" w:rsidRDefault="00C0424A" w:rsidP="00FA76E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247AAB" w:rsidRPr="00D46B3E" w14:paraId="77818BCB" w14:textId="77777777" w:rsidTr="00247AAB">
        <w:trPr>
          <w:trHeight w:val="383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94F2DD" w14:textId="3FDCDAD7" w:rsidR="00247AAB" w:rsidRPr="00247AAB" w:rsidRDefault="00247AAB" w:rsidP="00247A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7AA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3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5C547" w14:textId="667A9ECC" w:rsidR="00247AAB" w:rsidRPr="00D46B3E" w:rsidRDefault="00247AAB" w:rsidP="00247A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ค่าตอบแทนวิทยากร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วันๆ ละ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E2595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ชั่วโมง ๆ 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DE0917" w14:textId="4EB33BAF" w:rsidR="00247AAB" w:rsidRPr="00D46B3E" w:rsidRDefault="00E2595D" w:rsidP="00247A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F7817" w14:textId="51793468" w:rsidR="00247AAB" w:rsidRPr="00D46B3E" w:rsidRDefault="00247AAB" w:rsidP="00247A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ชม.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7F0829" w14:textId="77777777" w:rsidR="00247AAB" w:rsidRPr="00D46B3E" w:rsidRDefault="00247AAB" w:rsidP="00247A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8E5D7" w14:textId="2E28403A" w:rsidR="00247AAB" w:rsidRPr="00D46B3E" w:rsidRDefault="00E2595D" w:rsidP="00247A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47AA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247AAB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460D86" w14:textId="31E1AEB9" w:rsidR="00247AAB" w:rsidRPr="00D46B3E" w:rsidRDefault="00E2595D" w:rsidP="00247A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47AAB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</w:t>
            </w:r>
            <w:r w:rsidR="00247AAB">
              <w:rPr>
                <w:rFonts w:ascii="TH SarabunIT๙" w:hAnsi="TH SarabunIT๙" w:cs="TH SarabunIT๙"/>
                <w:sz w:val="32"/>
                <w:szCs w:val="32"/>
              </w:rPr>
              <w:t>00</w:t>
            </w:r>
          </w:p>
        </w:tc>
      </w:tr>
      <w:tr w:rsidR="00247AAB" w:rsidRPr="00D46B3E" w14:paraId="7945C5F0" w14:textId="77777777" w:rsidTr="00BB2C8D">
        <w:trPr>
          <w:trHeight w:val="223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6AD42F" w14:textId="535CF569" w:rsidR="00247AAB" w:rsidRPr="00D46B3E" w:rsidRDefault="00247AAB" w:rsidP="00247A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AD8F4" w14:textId="2BD6C8E5" w:rsidR="00247AAB" w:rsidRPr="00D46B3E" w:rsidRDefault="00247AAB" w:rsidP="00247A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ค่าอาหารกลางวัน 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มื้อๆ 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100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41E63A" w14:textId="66AF01D1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2A13E4" w14:textId="77777777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49DCFB" w14:textId="77777777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AF6A25" w14:textId="1CD89140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87C2B7" w14:textId="19EFE2C0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7,000</w:t>
            </w:r>
          </w:p>
        </w:tc>
      </w:tr>
      <w:tr w:rsidR="00247AAB" w:rsidRPr="00D46B3E" w14:paraId="5288CEC4" w14:textId="77777777" w:rsidTr="00BB2C8D">
        <w:trPr>
          <w:trHeight w:val="129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C771C4" w14:textId="15675281" w:rsidR="00247AAB" w:rsidRPr="00D46B3E" w:rsidRDefault="00247AAB" w:rsidP="00247AA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3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41D21" w14:textId="3693E6A4" w:rsidR="00247AAB" w:rsidRPr="00350382" w:rsidRDefault="00247AAB" w:rsidP="00247AA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ค่าอาหารว่างและเครื่องดื่ม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4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มื้อๆ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ละ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25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BE6C49" w14:textId="69DE8C9D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4CD235" w14:textId="35402E87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29231B" w14:textId="77777777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34935C" w14:textId="662F921A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05EE03" w14:textId="7FEE8321" w:rsidR="00247AAB" w:rsidRPr="00D46B3E" w:rsidRDefault="00247AAB" w:rsidP="00247AA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,500</w:t>
            </w:r>
          </w:p>
        </w:tc>
      </w:tr>
      <w:tr w:rsidR="00247AAB" w:rsidRPr="00D46B3E" w14:paraId="305784FA" w14:textId="77777777" w:rsidTr="00BB2C8D">
        <w:trPr>
          <w:trHeight w:val="11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050600" w14:textId="77777777" w:rsidR="00247AAB" w:rsidRPr="00D46B3E" w:rsidRDefault="00247AAB" w:rsidP="00247AA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00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4176D" w14:textId="77777777" w:rsidR="00247AAB" w:rsidRPr="00D46B3E" w:rsidRDefault="00247AAB" w:rsidP="00247AAB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**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ฯลฯ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ทุกรายการสามารถถัวเฉลี่ยกันได้ 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**</w:t>
            </w:r>
          </w:p>
        </w:tc>
        <w:tc>
          <w:tcPr>
            <w:tcW w:w="3239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5C379E1" w14:textId="77777777" w:rsidR="00247AAB" w:rsidRPr="00D46B3E" w:rsidRDefault="00247AAB" w:rsidP="00247AA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       </w:t>
            </w:r>
            <w:r w:rsidRPr="00D46B3E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778F1" w14:textId="289B7220" w:rsidR="00247AAB" w:rsidRPr="00821402" w:rsidRDefault="00247AAB" w:rsidP="00247AA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1</w:t>
            </w:r>
            <w:r w:rsidR="00E2595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,</w:t>
            </w:r>
            <w:r w:rsidR="00E2595D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00</w:t>
            </w:r>
          </w:p>
        </w:tc>
      </w:tr>
    </w:tbl>
    <w:p w14:paraId="2BAFC075" w14:textId="77777777" w:rsidR="00C0424A" w:rsidRPr="00EB3695" w:rsidRDefault="00C0424A" w:rsidP="00BC7691">
      <w:pPr>
        <w:rPr>
          <w:rFonts w:ascii="TH SarabunIT๙" w:hAnsi="TH SarabunIT๙" w:cs="TH SarabunIT๙"/>
          <w:sz w:val="32"/>
          <w:szCs w:val="32"/>
        </w:rPr>
      </w:pPr>
    </w:p>
    <w:sectPr w:rsidR="00C0424A" w:rsidRPr="00EB3695" w:rsidSect="00214F14">
      <w:pgSz w:w="11906" w:h="16838"/>
      <w:pgMar w:top="1440" w:right="1797" w:bottom="1440" w:left="1469" w:header="709" w:footer="709" w:gutter="0"/>
      <w:pgNumType w:start="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28401" w14:textId="77777777" w:rsidR="00192309" w:rsidRDefault="00192309">
      <w:r>
        <w:separator/>
      </w:r>
    </w:p>
  </w:endnote>
  <w:endnote w:type="continuationSeparator" w:id="0">
    <w:p w14:paraId="22850A98" w14:textId="77777777" w:rsidR="00192309" w:rsidRDefault="00192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CB7F6" w14:textId="77777777" w:rsidR="00192309" w:rsidRDefault="00192309">
      <w:r>
        <w:separator/>
      </w:r>
    </w:p>
  </w:footnote>
  <w:footnote w:type="continuationSeparator" w:id="0">
    <w:p w14:paraId="74666836" w14:textId="77777777" w:rsidR="00192309" w:rsidRDefault="00192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6F12C" w14:textId="08399144" w:rsidR="00B067E6" w:rsidRDefault="004176B6" w:rsidP="00B067E6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067E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E63F5">
      <w:rPr>
        <w:rStyle w:val="a6"/>
        <w:noProof/>
      </w:rPr>
      <w:t>81</w:t>
    </w:r>
    <w:r>
      <w:rPr>
        <w:rStyle w:val="a6"/>
      </w:rPr>
      <w:fldChar w:fldCharType="end"/>
    </w:r>
  </w:p>
  <w:p w14:paraId="672EE7F8" w14:textId="77777777" w:rsidR="00B067E6" w:rsidRDefault="00B067E6" w:rsidP="00414B7B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53EE3" w14:textId="77777777" w:rsidR="00B067E6" w:rsidRDefault="00B067E6" w:rsidP="00414B7B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0873570"/>
    <w:multiLevelType w:val="multilevel"/>
    <w:tmpl w:val="B136D418"/>
    <w:lvl w:ilvl="0">
      <w:start w:val="1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8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1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2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8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9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20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6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55117D"/>
    <w:multiLevelType w:val="hybridMultilevel"/>
    <w:tmpl w:val="EB325FD4"/>
    <w:lvl w:ilvl="0" w:tplc="15CEF306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72859031">
    <w:abstractNumId w:val="26"/>
  </w:num>
  <w:num w:numId="2" w16cid:durableId="1946228375">
    <w:abstractNumId w:val="11"/>
  </w:num>
  <w:num w:numId="3" w16cid:durableId="1990669543">
    <w:abstractNumId w:val="13"/>
  </w:num>
  <w:num w:numId="4" w16cid:durableId="765417683">
    <w:abstractNumId w:val="5"/>
  </w:num>
  <w:num w:numId="5" w16cid:durableId="1716464269">
    <w:abstractNumId w:val="9"/>
  </w:num>
  <w:num w:numId="6" w16cid:durableId="392044061">
    <w:abstractNumId w:val="22"/>
  </w:num>
  <w:num w:numId="7" w16cid:durableId="953366284">
    <w:abstractNumId w:val="10"/>
  </w:num>
  <w:num w:numId="8" w16cid:durableId="545608062">
    <w:abstractNumId w:val="31"/>
  </w:num>
  <w:num w:numId="9" w16cid:durableId="1381586377">
    <w:abstractNumId w:val="16"/>
  </w:num>
  <w:num w:numId="10" w16cid:durableId="132525232">
    <w:abstractNumId w:val="23"/>
  </w:num>
  <w:num w:numId="11" w16cid:durableId="920602969">
    <w:abstractNumId w:val="32"/>
  </w:num>
  <w:num w:numId="12" w16cid:durableId="672147782">
    <w:abstractNumId w:val="7"/>
  </w:num>
  <w:num w:numId="13" w16cid:durableId="178284634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05438214">
    <w:abstractNumId w:val="14"/>
  </w:num>
  <w:num w:numId="15" w16cid:durableId="1166359279">
    <w:abstractNumId w:val="12"/>
  </w:num>
  <w:num w:numId="16" w16cid:durableId="1449273240">
    <w:abstractNumId w:val="27"/>
  </w:num>
  <w:num w:numId="17" w16cid:durableId="18392251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42084947">
    <w:abstractNumId w:val="1"/>
    <w:lvlOverride w:ilvl="0">
      <w:startOverride w:val="1"/>
    </w:lvlOverride>
  </w:num>
  <w:num w:numId="19" w16cid:durableId="1775783834">
    <w:abstractNumId w:val="8"/>
  </w:num>
  <w:num w:numId="20" w16cid:durableId="2033920991">
    <w:abstractNumId w:val="25"/>
  </w:num>
  <w:num w:numId="21" w16cid:durableId="321279761">
    <w:abstractNumId w:val="21"/>
  </w:num>
  <w:num w:numId="22" w16cid:durableId="547912865">
    <w:abstractNumId w:val="2"/>
  </w:num>
  <w:num w:numId="23" w16cid:durableId="503059679">
    <w:abstractNumId w:val="18"/>
  </w:num>
  <w:num w:numId="24" w16cid:durableId="1127967767">
    <w:abstractNumId w:val="24"/>
  </w:num>
  <w:num w:numId="25" w16cid:durableId="534663714">
    <w:abstractNumId w:val="19"/>
  </w:num>
  <w:num w:numId="26" w16cid:durableId="1180699914">
    <w:abstractNumId w:val="29"/>
  </w:num>
  <w:num w:numId="27" w16cid:durableId="928998729">
    <w:abstractNumId w:val="28"/>
  </w:num>
  <w:num w:numId="28" w16cid:durableId="972100985">
    <w:abstractNumId w:val="20"/>
  </w:num>
  <w:num w:numId="29" w16cid:durableId="1805612316">
    <w:abstractNumId w:val="17"/>
  </w:num>
  <w:num w:numId="30" w16cid:durableId="1982535308">
    <w:abstractNumId w:val="15"/>
  </w:num>
  <w:num w:numId="31" w16cid:durableId="577787219">
    <w:abstractNumId w:val="3"/>
  </w:num>
  <w:num w:numId="32" w16cid:durableId="300309309">
    <w:abstractNumId w:val="4"/>
  </w:num>
  <w:num w:numId="33" w16cid:durableId="2008972535">
    <w:abstractNumId w:val="6"/>
  </w:num>
  <w:num w:numId="34" w16cid:durableId="153357053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B21"/>
    <w:rsid w:val="00000976"/>
    <w:rsid w:val="00001E87"/>
    <w:rsid w:val="00006CAE"/>
    <w:rsid w:val="00007569"/>
    <w:rsid w:val="0001125A"/>
    <w:rsid w:val="0001143A"/>
    <w:rsid w:val="000157A1"/>
    <w:rsid w:val="00017D24"/>
    <w:rsid w:val="00020706"/>
    <w:rsid w:val="00022BE4"/>
    <w:rsid w:val="0002325D"/>
    <w:rsid w:val="0003133A"/>
    <w:rsid w:val="00032F8D"/>
    <w:rsid w:val="0003358A"/>
    <w:rsid w:val="00035452"/>
    <w:rsid w:val="00044961"/>
    <w:rsid w:val="00047404"/>
    <w:rsid w:val="0005301B"/>
    <w:rsid w:val="000557B6"/>
    <w:rsid w:val="00056D0C"/>
    <w:rsid w:val="000572C6"/>
    <w:rsid w:val="00060CD5"/>
    <w:rsid w:val="00063AA0"/>
    <w:rsid w:val="00066300"/>
    <w:rsid w:val="00070050"/>
    <w:rsid w:val="0007460D"/>
    <w:rsid w:val="000769E3"/>
    <w:rsid w:val="0008011E"/>
    <w:rsid w:val="000876E8"/>
    <w:rsid w:val="0009441D"/>
    <w:rsid w:val="000A0EB3"/>
    <w:rsid w:val="000A13B2"/>
    <w:rsid w:val="000A41F4"/>
    <w:rsid w:val="000A6181"/>
    <w:rsid w:val="000A6220"/>
    <w:rsid w:val="000B0B0C"/>
    <w:rsid w:val="000B0FD5"/>
    <w:rsid w:val="000B18CC"/>
    <w:rsid w:val="000B1A67"/>
    <w:rsid w:val="000B3D70"/>
    <w:rsid w:val="000B4DA1"/>
    <w:rsid w:val="000C014D"/>
    <w:rsid w:val="000C02B5"/>
    <w:rsid w:val="000C12C0"/>
    <w:rsid w:val="000C1B99"/>
    <w:rsid w:val="000C4976"/>
    <w:rsid w:val="000D2828"/>
    <w:rsid w:val="000D58A6"/>
    <w:rsid w:val="000D7212"/>
    <w:rsid w:val="000E0735"/>
    <w:rsid w:val="000E3270"/>
    <w:rsid w:val="000E446C"/>
    <w:rsid w:val="000E6147"/>
    <w:rsid w:val="000E6299"/>
    <w:rsid w:val="000E781C"/>
    <w:rsid w:val="000F15B8"/>
    <w:rsid w:val="000F1D03"/>
    <w:rsid w:val="000F2440"/>
    <w:rsid w:val="000F28FC"/>
    <w:rsid w:val="00100315"/>
    <w:rsid w:val="0010265D"/>
    <w:rsid w:val="00103CC9"/>
    <w:rsid w:val="00103FB5"/>
    <w:rsid w:val="00105D7F"/>
    <w:rsid w:val="00106781"/>
    <w:rsid w:val="001115C9"/>
    <w:rsid w:val="00112B80"/>
    <w:rsid w:val="00113A11"/>
    <w:rsid w:val="00113DEB"/>
    <w:rsid w:val="001147D4"/>
    <w:rsid w:val="00115A7B"/>
    <w:rsid w:val="00116E4A"/>
    <w:rsid w:val="0012330F"/>
    <w:rsid w:val="001256AE"/>
    <w:rsid w:val="00126B69"/>
    <w:rsid w:val="00127479"/>
    <w:rsid w:val="00130C8E"/>
    <w:rsid w:val="001322CA"/>
    <w:rsid w:val="0013265F"/>
    <w:rsid w:val="00132E05"/>
    <w:rsid w:val="00136DE7"/>
    <w:rsid w:val="00137B8D"/>
    <w:rsid w:val="00146E44"/>
    <w:rsid w:val="00150520"/>
    <w:rsid w:val="00151EC9"/>
    <w:rsid w:val="00154EC0"/>
    <w:rsid w:val="00170433"/>
    <w:rsid w:val="00171452"/>
    <w:rsid w:val="001715A2"/>
    <w:rsid w:val="00171A4D"/>
    <w:rsid w:val="00176CD2"/>
    <w:rsid w:val="00180FC6"/>
    <w:rsid w:val="00181856"/>
    <w:rsid w:val="00182FF2"/>
    <w:rsid w:val="00185604"/>
    <w:rsid w:val="00187F40"/>
    <w:rsid w:val="00190F2C"/>
    <w:rsid w:val="00192309"/>
    <w:rsid w:val="00196CB8"/>
    <w:rsid w:val="001A2F90"/>
    <w:rsid w:val="001A4976"/>
    <w:rsid w:val="001A517D"/>
    <w:rsid w:val="001B368E"/>
    <w:rsid w:val="001B4BCE"/>
    <w:rsid w:val="001B5690"/>
    <w:rsid w:val="001B5A9E"/>
    <w:rsid w:val="001B6AF6"/>
    <w:rsid w:val="001C11C9"/>
    <w:rsid w:val="001C20E3"/>
    <w:rsid w:val="001C4F71"/>
    <w:rsid w:val="001C7B31"/>
    <w:rsid w:val="001D16AE"/>
    <w:rsid w:val="001D6B8E"/>
    <w:rsid w:val="001E0528"/>
    <w:rsid w:val="001E26B6"/>
    <w:rsid w:val="001E5BDA"/>
    <w:rsid w:val="001E5ED4"/>
    <w:rsid w:val="001F169C"/>
    <w:rsid w:val="001F54DD"/>
    <w:rsid w:val="001F6401"/>
    <w:rsid w:val="002058F2"/>
    <w:rsid w:val="00206B70"/>
    <w:rsid w:val="0021228D"/>
    <w:rsid w:val="00214F14"/>
    <w:rsid w:val="00221F7A"/>
    <w:rsid w:val="0022236A"/>
    <w:rsid w:val="00222AE4"/>
    <w:rsid w:val="00223B8A"/>
    <w:rsid w:val="0022425F"/>
    <w:rsid w:val="00230DD2"/>
    <w:rsid w:val="00231A07"/>
    <w:rsid w:val="00234BD0"/>
    <w:rsid w:val="002353E2"/>
    <w:rsid w:val="0024018A"/>
    <w:rsid w:val="0024257A"/>
    <w:rsid w:val="00242934"/>
    <w:rsid w:val="0024434D"/>
    <w:rsid w:val="00247AAB"/>
    <w:rsid w:val="00254248"/>
    <w:rsid w:val="002544D7"/>
    <w:rsid w:val="002555ED"/>
    <w:rsid w:val="00257B21"/>
    <w:rsid w:val="00260BDE"/>
    <w:rsid w:val="0026296A"/>
    <w:rsid w:val="0026367F"/>
    <w:rsid w:val="00263CC5"/>
    <w:rsid w:val="00267272"/>
    <w:rsid w:val="0026732A"/>
    <w:rsid w:val="00274856"/>
    <w:rsid w:val="00276BF2"/>
    <w:rsid w:val="0027717A"/>
    <w:rsid w:val="00277B23"/>
    <w:rsid w:val="00285481"/>
    <w:rsid w:val="0029156B"/>
    <w:rsid w:val="00291ED9"/>
    <w:rsid w:val="00294D31"/>
    <w:rsid w:val="00296C62"/>
    <w:rsid w:val="002A366F"/>
    <w:rsid w:val="002A4A44"/>
    <w:rsid w:val="002B24BC"/>
    <w:rsid w:val="002B2635"/>
    <w:rsid w:val="002B770D"/>
    <w:rsid w:val="002C01E1"/>
    <w:rsid w:val="002C0F7A"/>
    <w:rsid w:val="002C4393"/>
    <w:rsid w:val="002C49BB"/>
    <w:rsid w:val="002C61C2"/>
    <w:rsid w:val="002C6B21"/>
    <w:rsid w:val="002D133F"/>
    <w:rsid w:val="002D39AD"/>
    <w:rsid w:val="002D5E99"/>
    <w:rsid w:val="002D6990"/>
    <w:rsid w:val="002E302A"/>
    <w:rsid w:val="002E3FCB"/>
    <w:rsid w:val="002E6057"/>
    <w:rsid w:val="002F231E"/>
    <w:rsid w:val="002F4234"/>
    <w:rsid w:val="002F6F1C"/>
    <w:rsid w:val="00300986"/>
    <w:rsid w:val="00301580"/>
    <w:rsid w:val="00301ACB"/>
    <w:rsid w:val="00306F89"/>
    <w:rsid w:val="00310C65"/>
    <w:rsid w:val="0031610D"/>
    <w:rsid w:val="00316FB7"/>
    <w:rsid w:val="00317B49"/>
    <w:rsid w:val="00320088"/>
    <w:rsid w:val="00322B66"/>
    <w:rsid w:val="003269E8"/>
    <w:rsid w:val="003308E6"/>
    <w:rsid w:val="00334B5B"/>
    <w:rsid w:val="00337100"/>
    <w:rsid w:val="00350382"/>
    <w:rsid w:val="00352089"/>
    <w:rsid w:val="0035380F"/>
    <w:rsid w:val="0035798E"/>
    <w:rsid w:val="003636FC"/>
    <w:rsid w:val="00365014"/>
    <w:rsid w:val="003702B4"/>
    <w:rsid w:val="00372886"/>
    <w:rsid w:val="00372E44"/>
    <w:rsid w:val="00376A45"/>
    <w:rsid w:val="00392AFF"/>
    <w:rsid w:val="003946F7"/>
    <w:rsid w:val="003A1327"/>
    <w:rsid w:val="003A21CC"/>
    <w:rsid w:val="003A73E3"/>
    <w:rsid w:val="003B245B"/>
    <w:rsid w:val="003B44C7"/>
    <w:rsid w:val="003B4CE2"/>
    <w:rsid w:val="003B5321"/>
    <w:rsid w:val="003B664F"/>
    <w:rsid w:val="003C26D4"/>
    <w:rsid w:val="003C4141"/>
    <w:rsid w:val="003C5B7A"/>
    <w:rsid w:val="003C68B4"/>
    <w:rsid w:val="003C76D2"/>
    <w:rsid w:val="003D0B7C"/>
    <w:rsid w:val="003D3F3D"/>
    <w:rsid w:val="003D7F42"/>
    <w:rsid w:val="003D7FF0"/>
    <w:rsid w:val="003E14DA"/>
    <w:rsid w:val="003E3A4E"/>
    <w:rsid w:val="003E63F5"/>
    <w:rsid w:val="003F6768"/>
    <w:rsid w:val="003F710B"/>
    <w:rsid w:val="004000FE"/>
    <w:rsid w:val="00402F61"/>
    <w:rsid w:val="00407F75"/>
    <w:rsid w:val="00413E09"/>
    <w:rsid w:val="00413FB9"/>
    <w:rsid w:val="00414B7B"/>
    <w:rsid w:val="004176B6"/>
    <w:rsid w:val="00421335"/>
    <w:rsid w:val="00422AAD"/>
    <w:rsid w:val="00433E26"/>
    <w:rsid w:val="00434DBB"/>
    <w:rsid w:val="00436FA1"/>
    <w:rsid w:val="00437CF1"/>
    <w:rsid w:val="004407A8"/>
    <w:rsid w:val="004415AF"/>
    <w:rsid w:val="0044546A"/>
    <w:rsid w:val="00455F54"/>
    <w:rsid w:val="00457338"/>
    <w:rsid w:val="004600CD"/>
    <w:rsid w:val="00467E00"/>
    <w:rsid w:val="00467E57"/>
    <w:rsid w:val="004715A3"/>
    <w:rsid w:val="00473FAB"/>
    <w:rsid w:val="004745A1"/>
    <w:rsid w:val="004803EC"/>
    <w:rsid w:val="00480678"/>
    <w:rsid w:val="004842C0"/>
    <w:rsid w:val="00496771"/>
    <w:rsid w:val="004A038B"/>
    <w:rsid w:val="004A1590"/>
    <w:rsid w:val="004A15D5"/>
    <w:rsid w:val="004A2183"/>
    <w:rsid w:val="004B077C"/>
    <w:rsid w:val="004B2069"/>
    <w:rsid w:val="004B221F"/>
    <w:rsid w:val="004B6FD4"/>
    <w:rsid w:val="004B7574"/>
    <w:rsid w:val="004C1AA4"/>
    <w:rsid w:val="004D1699"/>
    <w:rsid w:val="004D4C56"/>
    <w:rsid w:val="004D768F"/>
    <w:rsid w:val="004E083C"/>
    <w:rsid w:val="004E15E6"/>
    <w:rsid w:val="004E3E9F"/>
    <w:rsid w:val="004E7706"/>
    <w:rsid w:val="004F059F"/>
    <w:rsid w:val="004F05D6"/>
    <w:rsid w:val="004F0F93"/>
    <w:rsid w:val="004F4491"/>
    <w:rsid w:val="004F4D17"/>
    <w:rsid w:val="004F759E"/>
    <w:rsid w:val="00502865"/>
    <w:rsid w:val="00505A00"/>
    <w:rsid w:val="005068EF"/>
    <w:rsid w:val="005105BE"/>
    <w:rsid w:val="00515980"/>
    <w:rsid w:val="00516B9C"/>
    <w:rsid w:val="00525C4B"/>
    <w:rsid w:val="00530FEE"/>
    <w:rsid w:val="00531EBE"/>
    <w:rsid w:val="00533651"/>
    <w:rsid w:val="00537551"/>
    <w:rsid w:val="00540657"/>
    <w:rsid w:val="00545FDB"/>
    <w:rsid w:val="00550B14"/>
    <w:rsid w:val="00550FCD"/>
    <w:rsid w:val="00554980"/>
    <w:rsid w:val="005566B2"/>
    <w:rsid w:val="00560885"/>
    <w:rsid w:val="0056102B"/>
    <w:rsid w:val="0056263D"/>
    <w:rsid w:val="00562649"/>
    <w:rsid w:val="00565149"/>
    <w:rsid w:val="0056578B"/>
    <w:rsid w:val="00567894"/>
    <w:rsid w:val="00576671"/>
    <w:rsid w:val="00581E44"/>
    <w:rsid w:val="00584654"/>
    <w:rsid w:val="0059220C"/>
    <w:rsid w:val="0059355C"/>
    <w:rsid w:val="00593C7A"/>
    <w:rsid w:val="00593FE2"/>
    <w:rsid w:val="005A344F"/>
    <w:rsid w:val="005A4F98"/>
    <w:rsid w:val="005B664B"/>
    <w:rsid w:val="005B7F24"/>
    <w:rsid w:val="005C04FC"/>
    <w:rsid w:val="005C412A"/>
    <w:rsid w:val="005C66BB"/>
    <w:rsid w:val="005D1429"/>
    <w:rsid w:val="005D158C"/>
    <w:rsid w:val="005D4224"/>
    <w:rsid w:val="005D6E20"/>
    <w:rsid w:val="005D7D8C"/>
    <w:rsid w:val="005E5471"/>
    <w:rsid w:val="005E73CD"/>
    <w:rsid w:val="005F4D43"/>
    <w:rsid w:val="005F621B"/>
    <w:rsid w:val="005F72A4"/>
    <w:rsid w:val="00604E2E"/>
    <w:rsid w:val="006060BB"/>
    <w:rsid w:val="006075E8"/>
    <w:rsid w:val="00611DF6"/>
    <w:rsid w:val="0061288C"/>
    <w:rsid w:val="00612AC8"/>
    <w:rsid w:val="006151EF"/>
    <w:rsid w:val="006361A8"/>
    <w:rsid w:val="00637271"/>
    <w:rsid w:val="006374A0"/>
    <w:rsid w:val="00637F23"/>
    <w:rsid w:val="00640325"/>
    <w:rsid w:val="00640BF3"/>
    <w:rsid w:val="00644ED9"/>
    <w:rsid w:val="006460B9"/>
    <w:rsid w:val="00653C07"/>
    <w:rsid w:val="00653EB9"/>
    <w:rsid w:val="006545F3"/>
    <w:rsid w:val="006601A1"/>
    <w:rsid w:val="00660AB0"/>
    <w:rsid w:val="00666E27"/>
    <w:rsid w:val="006736E2"/>
    <w:rsid w:val="00673CC6"/>
    <w:rsid w:val="0067664F"/>
    <w:rsid w:val="006777D4"/>
    <w:rsid w:val="00681ABE"/>
    <w:rsid w:val="00683379"/>
    <w:rsid w:val="006833F6"/>
    <w:rsid w:val="006862CB"/>
    <w:rsid w:val="006956E5"/>
    <w:rsid w:val="006A592A"/>
    <w:rsid w:val="006A6815"/>
    <w:rsid w:val="006A6FB2"/>
    <w:rsid w:val="006B4FE3"/>
    <w:rsid w:val="006B7371"/>
    <w:rsid w:val="006C47FE"/>
    <w:rsid w:val="006C56C4"/>
    <w:rsid w:val="006C7435"/>
    <w:rsid w:val="006D3FF1"/>
    <w:rsid w:val="006D4D5C"/>
    <w:rsid w:val="006E13DA"/>
    <w:rsid w:val="006E206A"/>
    <w:rsid w:val="006F07CB"/>
    <w:rsid w:val="006F09D6"/>
    <w:rsid w:val="006F0D11"/>
    <w:rsid w:val="006F11CB"/>
    <w:rsid w:val="006F284E"/>
    <w:rsid w:val="0070427E"/>
    <w:rsid w:val="00712B3B"/>
    <w:rsid w:val="00721DDC"/>
    <w:rsid w:val="00723039"/>
    <w:rsid w:val="00723B63"/>
    <w:rsid w:val="00725674"/>
    <w:rsid w:val="00731DFD"/>
    <w:rsid w:val="0073538B"/>
    <w:rsid w:val="00736084"/>
    <w:rsid w:val="007365EB"/>
    <w:rsid w:val="0073682A"/>
    <w:rsid w:val="00740247"/>
    <w:rsid w:val="007417D0"/>
    <w:rsid w:val="0074280D"/>
    <w:rsid w:val="00744E3D"/>
    <w:rsid w:val="00746D43"/>
    <w:rsid w:val="0075640D"/>
    <w:rsid w:val="00756619"/>
    <w:rsid w:val="00760E38"/>
    <w:rsid w:val="007658DD"/>
    <w:rsid w:val="007702E0"/>
    <w:rsid w:val="00771862"/>
    <w:rsid w:val="00771AAD"/>
    <w:rsid w:val="00773BE8"/>
    <w:rsid w:val="007767B7"/>
    <w:rsid w:val="00782CA9"/>
    <w:rsid w:val="00783456"/>
    <w:rsid w:val="00783C3F"/>
    <w:rsid w:val="00786A65"/>
    <w:rsid w:val="00787462"/>
    <w:rsid w:val="00791757"/>
    <w:rsid w:val="0079231B"/>
    <w:rsid w:val="0079337B"/>
    <w:rsid w:val="007A70B4"/>
    <w:rsid w:val="007B1A40"/>
    <w:rsid w:val="007B26F1"/>
    <w:rsid w:val="007B4F81"/>
    <w:rsid w:val="007D0634"/>
    <w:rsid w:val="007D08B3"/>
    <w:rsid w:val="007D219C"/>
    <w:rsid w:val="007D2423"/>
    <w:rsid w:val="007D476C"/>
    <w:rsid w:val="007D4BC3"/>
    <w:rsid w:val="007D6898"/>
    <w:rsid w:val="007D7EA4"/>
    <w:rsid w:val="007E0FCB"/>
    <w:rsid w:val="007E4C78"/>
    <w:rsid w:val="007E5439"/>
    <w:rsid w:val="007E7434"/>
    <w:rsid w:val="007F733F"/>
    <w:rsid w:val="008034E7"/>
    <w:rsid w:val="00807A8E"/>
    <w:rsid w:val="00821402"/>
    <w:rsid w:val="00823FF9"/>
    <w:rsid w:val="00832BF5"/>
    <w:rsid w:val="008370D5"/>
    <w:rsid w:val="00837D8E"/>
    <w:rsid w:val="008408ED"/>
    <w:rsid w:val="00841D12"/>
    <w:rsid w:val="008458DF"/>
    <w:rsid w:val="00846687"/>
    <w:rsid w:val="008512AB"/>
    <w:rsid w:val="0085147A"/>
    <w:rsid w:val="0085633B"/>
    <w:rsid w:val="008566A4"/>
    <w:rsid w:val="00856801"/>
    <w:rsid w:val="00856AFE"/>
    <w:rsid w:val="00864759"/>
    <w:rsid w:val="00865E30"/>
    <w:rsid w:val="00867C72"/>
    <w:rsid w:val="008732F5"/>
    <w:rsid w:val="00873F7C"/>
    <w:rsid w:val="00880F9D"/>
    <w:rsid w:val="008818F6"/>
    <w:rsid w:val="00881AD4"/>
    <w:rsid w:val="00882134"/>
    <w:rsid w:val="00885A96"/>
    <w:rsid w:val="00885B4D"/>
    <w:rsid w:val="00886605"/>
    <w:rsid w:val="008866EA"/>
    <w:rsid w:val="0088708C"/>
    <w:rsid w:val="0089029B"/>
    <w:rsid w:val="00894DD6"/>
    <w:rsid w:val="00894EFF"/>
    <w:rsid w:val="00896897"/>
    <w:rsid w:val="008A5FFA"/>
    <w:rsid w:val="008B1817"/>
    <w:rsid w:val="008B3877"/>
    <w:rsid w:val="008B4A20"/>
    <w:rsid w:val="008B6B68"/>
    <w:rsid w:val="008C31E3"/>
    <w:rsid w:val="008C5102"/>
    <w:rsid w:val="008D2261"/>
    <w:rsid w:val="008D2D83"/>
    <w:rsid w:val="008D7050"/>
    <w:rsid w:val="008E0931"/>
    <w:rsid w:val="008E2BE8"/>
    <w:rsid w:val="008E337C"/>
    <w:rsid w:val="008E60B0"/>
    <w:rsid w:val="00902A01"/>
    <w:rsid w:val="00905930"/>
    <w:rsid w:val="00906043"/>
    <w:rsid w:val="0091234A"/>
    <w:rsid w:val="00921723"/>
    <w:rsid w:val="009226A5"/>
    <w:rsid w:val="00932956"/>
    <w:rsid w:val="00932DC4"/>
    <w:rsid w:val="00940649"/>
    <w:rsid w:val="0094187B"/>
    <w:rsid w:val="00945195"/>
    <w:rsid w:val="00945B7C"/>
    <w:rsid w:val="009503AA"/>
    <w:rsid w:val="009509E9"/>
    <w:rsid w:val="00950CC3"/>
    <w:rsid w:val="00953FFE"/>
    <w:rsid w:val="00955659"/>
    <w:rsid w:val="00956E94"/>
    <w:rsid w:val="00962FBA"/>
    <w:rsid w:val="00965FE4"/>
    <w:rsid w:val="00967256"/>
    <w:rsid w:val="00970B18"/>
    <w:rsid w:val="00976E75"/>
    <w:rsid w:val="009815B4"/>
    <w:rsid w:val="00981C48"/>
    <w:rsid w:val="0098281D"/>
    <w:rsid w:val="00983E8B"/>
    <w:rsid w:val="0099051B"/>
    <w:rsid w:val="00991438"/>
    <w:rsid w:val="0099776F"/>
    <w:rsid w:val="009A29EE"/>
    <w:rsid w:val="009A4CA3"/>
    <w:rsid w:val="009B1A56"/>
    <w:rsid w:val="009B290E"/>
    <w:rsid w:val="009B3C51"/>
    <w:rsid w:val="009B5EC5"/>
    <w:rsid w:val="009B7676"/>
    <w:rsid w:val="009C30E5"/>
    <w:rsid w:val="009C4A19"/>
    <w:rsid w:val="009C4E1A"/>
    <w:rsid w:val="009C5DAB"/>
    <w:rsid w:val="009C6233"/>
    <w:rsid w:val="009D1E0B"/>
    <w:rsid w:val="009D24AA"/>
    <w:rsid w:val="009D4BED"/>
    <w:rsid w:val="009D7A0A"/>
    <w:rsid w:val="009E298B"/>
    <w:rsid w:val="009E2AFE"/>
    <w:rsid w:val="009E33E8"/>
    <w:rsid w:val="009F2A6D"/>
    <w:rsid w:val="009F4507"/>
    <w:rsid w:val="009F4EF6"/>
    <w:rsid w:val="00A00DB9"/>
    <w:rsid w:val="00A062AE"/>
    <w:rsid w:val="00A11CD4"/>
    <w:rsid w:val="00A14E12"/>
    <w:rsid w:val="00A23179"/>
    <w:rsid w:val="00A23AD7"/>
    <w:rsid w:val="00A24FD2"/>
    <w:rsid w:val="00A30449"/>
    <w:rsid w:val="00A32078"/>
    <w:rsid w:val="00A32E9E"/>
    <w:rsid w:val="00A35316"/>
    <w:rsid w:val="00A367EB"/>
    <w:rsid w:val="00A412C2"/>
    <w:rsid w:val="00A4132C"/>
    <w:rsid w:val="00A42CED"/>
    <w:rsid w:val="00A51244"/>
    <w:rsid w:val="00A56CC5"/>
    <w:rsid w:val="00A62B3A"/>
    <w:rsid w:val="00A64C40"/>
    <w:rsid w:val="00A64E43"/>
    <w:rsid w:val="00A64F84"/>
    <w:rsid w:val="00A65189"/>
    <w:rsid w:val="00A665E5"/>
    <w:rsid w:val="00A71037"/>
    <w:rsid w:val="00A74B70"/>
    <w:rsid w:val="00A76FBC"/>
    <w:rsid w:val="00A77537"/>
    <w:rsid w:val="00A80EAB"/>
    <w:rsid w:val="00A810CE"/>
    <w:rsid w:val="00A837A5"/>
    <w:rsid w:val="00A84272"/>
    <w:rsid w:val="00A8497D"/>
    <w:rsid w:val="00A84CA3"/>
    <w:rsid w:val="00A85264"/>
    <w:rsid w:val="00A8537B"/>
    <w:rsid w:val="00A85B53"/>
    <w:rsid w:val="00A870F1"/>
    <w:rsid w:val="00A904AE"/>
    <w:rsid w:val="00A90BCC"/>
    <w:rsid w:val="00A92075"/>
    <w:rsid w:val="00A96D72"/>
    <w:rsid w:val="00A976CC"/>
    <w:rsid w:val="00A977A9"/>
    <w:rsid w:val="00AA05D3"/>
    <w:rsid w:val="00AA5399"/>
    <w:rsid w:val="00AA798F"/>
    <w:rsid w:val="00AB1644"/>
    <w:rsid w:val="00AB3398"/>
    <w:rsid w:val="00AB48B2"/>
    <w:rsid w:val="00AD193F"/>
    <w:rsid w:val="00AD2918"/>
    <w:rsid w:val="00AD39F5"/>
    <w:rsid w:val="00AE48D6"/>
    <w:rsid w:val="00AF01B1"/>
    <w:rsid w:val="00AF08D0"/>
    <w:rsid w:val="00AF10AA"/>
    <w:rsid w:val="00AF414D"/>
    <w:rsid w:val="00AF5226"/>
    <w:rsid w:val="00B0315A"/>
    <w:rsid w:val="00B03DCD"/>
    <w:rsid w:val="00B04D29"/>
    <w:rsid w:val="00B05C1F"/>
    <w:rsid w:val="00B067E6"/>
    <w:rsid w:val="00B06A47"/>
    <w:rsid w:val="00B10541"/>
    <w:rsid w:val="00B11844"/>
    <w:rsid w:val="00B12A66"/>
    <w:rsid w:val="00B1452B"/>
    <w:rsid w:val="00B1495E"/>
    <w:rsid w:val="00B2098A"/>
    <w:rsid w:val="00B2256E"/>
    <w:rsid w:val="00B23EF4"/>
    <w:rsid w:val="00B25A3C"/>
    <w:rsid w:val="00B2693A"/>
    <w:rsid w:val="00B3177B"/>
    <w:rsid w:val="00B348F7"/>
    <w:rsid w:val="00B34D6D"/>
    <w:rsid w:val="00B35CD9"/>
    <w:rsid w:val="00B40F11"/>
    <w:rsid w:val="00B45374"/>
    <w:rsid w:val="00B46115"/>
    <w:rsid w:val="00B50D48"/>
    <w:rsid w:val="00B55144"/>
    <w:rsid w:val="00B55212"/>
    <w:rsid w:val="00B57D96"/>
    <w:rsid w:val="00B6012C"/>
    <w:rsid w:val="00B626D1"/>
    <w:rsid w:val="00B64EFA"/>
    <w:rsid w:val="00B67D97"/>
    <w:rsid w:val="00B707E3"/>
    <w:rsid w:val="00B716D7"/>
    <w:rsid w:val="00B725B4"/>
    <w:rsid w:val="00B728E7"/>
    <w:rsid w:val="00B741FB"/>
    <w:rsid w:val="00B76223"/>
    <w:rsid w:val="00B7727B"/>
    <w:rsid w:val="00B856D4"/>
    <w:rsid w:val="00B957F8"/>
    <w:rsid w:val="00BA12F3"/>
    <w:rsid w:val="00BA1723"/>
    <w:rsid w:val="00BA3C2D"/>
    <w:rsid w:val="00BA49E2"/>
    <w:rsid w:val="00BA6126"/>
    <w:rsid w:val="00BB2C8D"/>
    <w:rsid w:val="00BB309F"/>
    <w:rsid w:val="00BB644A"/>
    <w:rsid w:val="00BC470E"/>
    <w:rsid w:val="00BC7691"/>
    <w:rsid w:val="00BD115D"/>
    <w:rsid w:val="00BD351A"/>
    <w:rsid w:val="00BD4275"/>
    <w:rsid w:val="00BD4768"/>
    <w:rsid w:val="00BD4D1B"/>
    <w:rsid w:val="00BD4E84"/>
    <w:rsid w:val="00BD61AD"/>
    <w:rsid w:val="00BD672E"/>
    <w:rsid w:val="00BD6F82"/>
    <w:rsid w:val="00BE40A2"/>
    <w:rsid w:val="00BE5FCD"/>
    <w:rsid w:val="00BE6228"/>
    <w:rsid w:val="00BE64E1"/>
    <w:rsid w:val="00BE6F67"/>
    <w:rsid w:val="00BE71C2"/>
    <w:rsid w:val="00C005C7"/>
    <w:rsid w:val="00C01E4D"/>
    <w:rsid w:val="00C01EBB"/>
    <w:rsid w:val="00C0405D"/>
    <w:rsid w:val="00C0424A"/>
    <w:rsid w:val="00C043B6"/>
    <w:rsid w:val="00C04E99"/>
    <w:rsid w:val="00C050F7"/>
    <w:rsid w:val="00C06E60"/>
    <w:rsid w:val="00C07F22"/>
    <w:rsid w:val="00C11F7F"/>
    <w:rsid w:val="00C126DE"/>
    <w:rsid w:val="00C2081B"/>
    <w:rsid w:val="00C2286B"/>
    <w:rsid w:val="00C22D53"/>
    <w:rsid w:val="00C25DDE"/>
    <w:rsid w:val="00C261EC"/>
    <w:rsid w:val="00C26C90"/>
    <w:rsid w:val="00C26D9A"/>
    <w:rsid w:val="00C275EA"/>
    <w:rsid w:val="00C36DEF"/>
    <w:rsid w:val="00C41B9E"/>
    <w:rsid w:val="00C44123"/>
    <w:rsid w:val="00C44909"/>
    <w:rsid w:val="00C46BDA"/>
    <w:rsid w:val="00C50388"/>
    <w:rsid w:val="00C522F2"/>
    <w:rsid w:val="00C577A7"/>
    <w:rsid w:val="00C616E1"/>
    <w:rsid w:val="00C66048"/>
    <w:rsid w:val="00C66E90"/>
    <w:rsid w:val="00C71D32"/>
    <w:rsid w:val="00C9081C"/>
    <w:rsid w:val="00C90CE6"/>
    <w:rsid w:val="00C972EF"/>
    <w:rsid w:val="00C97FAD"/>
    <w:rsid w:val="00CA1052"/>
    <w:rsid w:val="00CA6F91"/>
    <w:rsid w:val="00CB089C"/>
    <w:rsid w:val="00CB18D3"/>
    <w:rsid w:val="00CB335F"/>
    <w:rsid w:val="00CB3AA8"/>
    <w:rsid w:val="00CB41C4"/>
    <w:rsid w:val="00CB53F0"/>
    <w:rsid w:val="00CB67D1"/>
    <w:rsid w:val="00CB76B4"/>
    <w:rsid w:val="00CC0D03"/>
    <w:rsid w:val="00CC5A2F"/>
    <w:rsid w:val="00CC7B01"/>
    <w:rsid w:val="00CC7BE4"/>
    <w:rsid w:val="00CD0169"/>
    <w:rsid w:val="00CD1241"/>
    <w:rsid w:val="00CD16E0"/>
    <w:rsid w:val="00D005AF"/>
    <w:rsid w:val="00D01118"/>
    <w:rsid w:val="00D04416"/>
    <w:rsid w:val="00D0727B"/>
    <w:rsid w:val="00D07C66"/>
    <w:rsid w:val="00D10BC3"/>
    <w:rsid w:val="00D13385"/>
    <w:rsid w:val="00D24775"/>
    <w:rsid w:val="00D24D70"/>
    <w:rsid w:val="00D2533A"/>
    <w:rsid w:val="00D266CB"/>
    <w:rsid w:val="00D35A06"/>
    <w:rsid w:val="00D3634D"/>
    <w:rsid w:val="00D372DE"/>
    <w:rsid w:val="00D37EE1"/>
    <w:rsid w:val="00D422BD"/>
    <w:rsid w:val="00D444A2"/>
    <w:rsid w:val="00D45A09"/>
    <w:rsid w:val="00D46B3E"/>
    <w:rsid w:val="00D5242F"/>
    <w:rsid w:val="00D5664C"/>
    <w:rsid w:val="00D659BB"/>
    <w:rsid w:val="00D65CD2"/>
    <w:rsid w:val="00D7493B"/>
    <w:rsid w:val="00D773DB"/>
    <w:rsid w:val="00D80320"/>
    <w:rsid w:val="00D92CEC"/>
    <w:rsid w:val="00D93567"/>
    <w:rsid w:val="00D971C6"/>
    <w:rsid w:val="00DB349A"/>
    <w:rsid w:val="00DB724C"/>
    <w:rsid w:val="00DC238A"/>
    <w:rsid w:val="00DC3BB0"/>
    <w:rsid w:val="00DC495E"/>
    <w:rsid w:val="00DD1DD4"/>
    <w:rsid w:val="00DE2791"/>
    <w:rsid w:val="00DE295B"/>
    <w:rsid w:val="00DE6462"/>
    <w:rsid w:val="00DE6A74"/>
    <w:rsid w:val="00DE7130"/>
    <w:rsid w:val="00DE727F"/>
    <w:rsid w:val="00DE7500"/>
    <w:rsid w:val="00DF740A"/>
    <w:rsid w:val="00E01D62"/>
    <w:rsid w:val="00E03782"/>
    <w:rsid w:val="00E05715"/>
    <w:rsid w:val="00E06CC5"/>
    <w:rsid w:val="00E10262"/>
    <w:rsid w:val="00E1247B"/>
    <w:rsid w:val="00E15049"/>
    <w:rsid w:val="00E20B7E"/>
    <w:rsid w:val="00E2595D"/>
    <w:rsid w:val="00E333B0"/>
    <w:rsid w:val="00E37CFF"/>
    <w:rsid w:val="00E4545F"/>
    <w:rsid w:val="00E46420"/>
    <w:rsid w:val="00E505D1"/>
    <w:rsid w:val="00E5324A"/>
    <w:rsid w:val="00E53332"/>
    <w:rsid w:val="00E547EE"/>
    <w:rsid w:val="00E57319"/>
    <w:rsid w:val="00E62A6A"/>
    <w:rsid w:val="00E63E91"/>
    <w:rsid w:val="00E72D39"/>
    <w:rsid w:val="00E9504C"/>
    <w:rsid w:val="00EA79DD"/>
    <w:rsid w:val="00EB1BEF"/>
    <w:rsid w:val="00EB27F0"/>
    <w:rsid w:val="00EB3695"/>
    <w:rsid w:val="00EB40E2"/>
    <w:rsid w:val="00EB5DF3"/>
    <w:rsid w:val="00EB5F9A"/>
    <w:rsid w:val="00EC0DD2"/>
    <w:rsid w:val="00EC4FF9"/>
    <w:rsid w:val="00EC6A58"/>
    <w:rsid w:val="00EC6D05"/>
    <w:rsid w:val="00EC7666"/>
    <w:rsid w:val="00ED18BC"/>
    <w:rsid w:val="00ED1E5E"/>
    <w:rsid w:val="00ED2D98"/>
    <w:rsid w:val="00ED5EFB"/>
    <w:rsid w:val="00EF121F"/>
    <w:rsid w:val="00EF5527"/>
    <w:rsid w:val="00EF7124"/>
    <w:rsid w:val="00EF7B61"/>
    <w:rsid w:val="00F007F8"/>
    <w:rsid w:val="00F00BDE"/>
    <w:rsid w:val="00F014F9"/>
    <w:rsid w:val="00F01AB1"/>
    <w:rsid w:val="00F0218E"/>
    <w:rsid w:val="00F057C1"/>
    <w:rsid w:val="00F07691"/>
    <w:rsid w:val="00F07793"/>
    <w:rsid w:val="00F116EA"/>
    <w:rsid w:val="00F11EAF"/>
    <w:rsid w:val="00F17BDD"/>
    <w:rsid w:val="00F22FEF"/>
    <w:rsid w:val="00F23B52"/>
    <w:rsid w:val="00F2415A"/>
    <w:rsid w:val="00F34B53"/>
    <w:rsid w:val="00F367B1"/>
    <w:rsid w:val="00F40DCA"/>
    <w:rsid w:val="00F410E4"/>
    <w:rsid w:val="00F412B4"/>
    <w:rsid w:val="00F56106"/>
    <w:rsid w:val="00F60103"/>
    <w:rsid w:val="00F66706"/>
    <w:rsid w:val="00F66D20"/>
    <w:rsid w:val="00F7635F"/>
    <w:rsid w:val="00F81D6E"/>
    <w:rsid w:val="00F90799"/>
    <w:rsid w:val="00F90EAE"/>
    <w:rsid w:val="00F95548"/>
    <w:rsid w:val="00F96AB7"/>
    <w:rsid w:val="00F976AC"/>
    <w:rsid w:val="00FA0225"/>
    <w:rsid w:val="00FA7085"/>
    <w:rsid w:val="00FC0EFD"/>
    <w:rsid w:val="00FC10F7"/>
    <w:rsid w:val="00FC400C"/>
    <w:rsid w:val="00FC4F8E"/>
    <w:rsid w:val="00FC5AE9"/>
    <w:rsid w:val="00FC6A7F"/>
    <w:rsid w:val="00FD75FD"/>
    <w:rsid w:val="00FD7910"/>
    <w:rsid w:val="00FE2DC7"/>
    <w:rsid w:val="00FF0931"/>
    <w:rsid w:val="00FF0BAD"/>
    <w:rsid w:val="00FF1182"/>
    <w:rsid w:val="00FF269D"/>
    <w:rsid w:val="00FF60AD"/>
    <w:rsid w:val="00FF6517"/>
    <w:rsid w:val="00FF6581"/>
    <w:rsid w:val="00FF68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6326CC"/>
  <w15:docId w15:val="{0642CD68-729A-4F84-A473-5034F6C35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6F67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2B88E8-87CC-4C11-9982-759ED2A1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1209</Words>
  <Characters>6895</Characters>
  <Application>Microsoft Office Word</Application>
  <DocSecurity>0</DocSecurity>
  <Lines>57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วิชา นอก</cp:lastModifiedBy>
  <cp:revision>66</cp:revision>
  <cp:lastPrinted>2025-12-23T08:01:00Z</cp:lastPrinted>
  <dcterms:created xsi:type="dcterms:W3CDTF">2025-03-20T09:55:00Z</dcterms:created>
  <dcterms:modified xsi:type="dcterms:W3CDTF">2025-12-23T08:03:00Z</dcterms:modified>
</cp:coreProperties>
</file>